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BF2" w:rsidRDefault="00884BF2" w:rsidP="00884BF2">
      <w:pPr>
        <w:spacing w:after="0"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Исполнительного комитета Заинского муниципаль</w:t>
      </w:r>
      <w:r>
        <w:rPr>
          <w:rFonts w:ascii="Times New Roman" w:hAnsi="Times New Roman"/>
          <w:sz w:val="28"/>
          <w:szCs w:val="28"/>
        </w:rPr>
        <w:t>ного района РТ от 09.01.2020 №03</w:t>
      </w:r>
    </w:p>
    <w:p w:rsidR="00DB3580" w:rsidRDefault="00DB3580"/>
    <w:p w:rsidR="009E6931" w:rsidRDefault="009E6931"/>
    <w:p w:rsidR="009E6931" w:rsidRDefault="009E6931" w:rsidP="009E693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34E68">
        <w:rPr>
          <w:rFonts w:ascii="Times New Roman" w:hAnsi="Times New Roman" w:cs="Times New Roman"/>
          <w:b/>
          <w:sz w:val="28"/>
          <w:szCs w:val="28"/>
        </w:rPr>
        <w:t xml:space="preserve">«О закреплении </w:t>
      </w:r>
      <w:r>
        <w:rPr>
          <w:rFonts w:ascii="Times New Roman" w:hAnsi="Times New Roman" w:cs="Times New Roman"/>
          <w:b/>
          <w:sz w:val="28"/>
          <w:szCs w:val="28"/>
        </w:rPr>
        <w:t>образовательных</w:t>
      </w:r>
    </w:p>
    <w:p w:rsidR="009E6931" w:rsidRDefault="009E6931" w:rsidP="009E693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организаций за конкретными территориями</w:t>
      </w:r>
    </w:p>
    <w:p w:rsidR="009E6931" w:rsidRPr="00B34E68" w:rsidRDefault="009E6931" w:rsidP="009E693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Заинского муниципального района</w:t>
      </w:r>
      <w:r w:rsidRPr="00B34E68">
        <w:rPr>
          <w:rFonts w:ascii="Times New Roman" w:hAnsi="Times New Roman" w:cs="Times New Roman"/>
          <w:b/>
          <w:sz w:val="28"/>
          <w:szCs w:val="28"/>
        </w:rPr>
        <w:t>»</w:t>
      </w:r>
    </w:p>
    <w:p w:rsidR="009E6931" w:rsidRPr="00B34E68" w:rsidRDefault="009E6931" w:rsidP="009E693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E6931" w:rsidRPr="007E2972" w:rsidRDefault="009E6931" w:rsidP="009E693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2972">
        <w:rPr>
          <w:rFonts w:ascii="Times New Roman" w:hAnsi="Times New Roman" w:cs="Times New Roman"/>
          <w:sz w:val="28"/>
          <w:szCs w:val="28"/>
        </w:rPr>
        <w:t>Во исполнение приказа Министерства образования и науки Российской Федерации от 22 января 2014 года № 32 «Об утверждении Порядка приема граждан на обучение по образовательным программам начального общего, основного общего и среднего общего образования», руководствуясь ст.45 Устава Заинского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960B72">
        <w:rPr>
          <w:rFonts w:ascii="Times New Roman" w:hAnsi="Times New Roman" w:cs="Times New Roman"/>
          <w:sz w:val="28"/>
          <w:szCs w:val="28"/>
        </w:rPr>
        <w:t xml:space="preserve"> </w:t>
      </w:r>
      <w:r w:rsidR="00960B72" w:rsidRPr="007E2972">
        <w:rPr>
          <w:rFonts w:ascii="Times New Roman" w:hAnsi="Times New Roman" w:cs="Times New Roman"/>
          <w:sz w:val="28"/>
          <w:szCs w:val="28"/>
        </w:rPr>
        <w:t>Исполнительн</w:t>
      </w:r>
      <w:r w:rsidR="00960B72">
        <w:rPr>
          <w:rFonts w:ascii="Times New Roman" w:hAnsi="Times New Roman" w:cs="Times New Roman"/>
          <w:sz w:val="28"/>
          <w:szCs w:val="28"/>
        </w:rPr>
        <w:t>ый комитет</w:t>
      </w:r>
      <w:r w:rsidR="00960B72" w:rsidRPr="007E2972">
        <w:rPr>
          <w:rFonts w:ascii="Times New Roman" w:hAnsi="Times New Roman" w:cs="Times New Roman"/>
          <w:sz w:val="28"/>
          <w:szCs w:val="28"/>
        </w:rPr>
        <w:t xml:space="preserve"> Заинского муниципальн</w:t>
      </w:r>
      <w:r w:rsidR="00960B72">
        <w:rPr>
          <w:rFonts w:ascii="Times New Roman" w:hAnsi="Times New Roman" w:cs="Times New Roman"/>
          <w:sz w:val="28"/>
          <w:szCs w:val="28"/>
        </w:rPr>
        <w:t>ого района Республики Татарстан</w:t>
      </w:r>
    </w:p>
    <w:p w:rsidR="009E6931" w:rsidRPr="00FF5D1E" w:rsidRDefault="009E6931" w:rsidP="009E693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E6931" w:rsidRDefault="00960B72" w:rsidP="009E6931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постановляет</w:t>
      </w:r>
      <w:r w:rsidR="009E6931" w:rsidRPr="007E2972">
        <w:rPr>
          <w:rFonts w:ascii="Times New Roman" w:hAnsi="Times New Roman" w:cs="Times New Roman"/>
          <w:b/>
          <w:sz w:val="32"/>
          <w:szCs w:val="32"/>
        </w:rPr>
        <w:t>:</w:t>
      </w:r>
    </w:p>
    <w:p w:rsidR="009E6931" w:rsidRPr="007E2972" w:rsidRDefault="009E6931" w:rsidP="009E693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6931" w:rsidRPr="007E2972" w:rsidRDefault="009E6931" w:rsidP="009E6931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2972">
        <w:rPr>
          <w:rFonts w:ascii="Times New Roman" w:hAnsi="Times New Roman" w:cs="Times New Roman"/>
          <w:sz w:val="28"/>
          <w:szCs w:val="28"/>
        </w:rPr>
        <w:t>Муниципальному казенному учреждению «Управление образования Исполнительного комитета Заинского муниципального района Республики Татарстан» определить территории  закрепления образовательных организаций, осуществляющих  прием  детей  в  муниципальные  общеобразовательные учреждения для обучения по основным общеобразовательным программам начального общего, основного общего и среднего общего образования.</w:t>
      </w:r>
    </w:p>
    <w:p w:rsidR="009E6931" w:rsidRPr="007E2972" w:rsidRDefault="009E6931" w:rsidP="009E6931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2972">
        <w:rPr>
          <w:rFonts w:ascii="Times New Roman" w:hAnsi="Times New Roman" w:cs="Times New Roman"/>
          <w:sz w:val="28"/>
          <w:szCs w:val="28"/>
        </w:rPr>
        <w:t>Утвердить  закрепление образовательных организаций за конкретными территориями Заинского муниципального района (приложения 1,2).</w:t>
      </w:r>
    </w:p>
    <w:p w:rsidR="009E6931" w:rsidRDefault="009E6931" w:rsidP="009E6931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2972">
        <w:rPr>
          <w:rFonts w:ascii="Times New Roman" w:hAnsi="Times New Roman" w:cs="Times New Roman"/>
          <w:sz w:val="28"/>
          <w:szCs w:val="28"/>
        </w:rPr>
        <w:t>Считать утратившим силу постановление</w:t>
      </w:r>
      <w:r w:rsidRPr="007E2972">
        <w:rPr>
          <w:sz w:val="28"/>
          <w:szCs w:val="28"/>
        </w:rPr>
        <w:t xml:space="preserve"> </w:t>
      </w:r>
      <w:r w:rsidRPr="007E2972">
        <w:rPr>
          <w:rFonts w:ascii="Times New Roman" w:hAnsi="Times New Roman" w:cs="Times New Roman"/>
          <w:sz w:val="28"/>
          <w:szCs w:val="28"/>
        </w:rPr>
        <w:t xml:space="preserve">Исполнительного комитета </w:t>
      </w:r>
      <w:r w:rsidRPr="00AB2993">
        <w:rPr>
          <w:rFonts w:ascii="Times New Roman" w:hAnsi="Times New Roman" w:cs="Times New Roman"/>
          <w:sz w:val="28"/>
          <w:szCs w:val="28"/>
        </w:rPr>
        <w:t xml:space="preserve">Заинского муниципального района Республики Татарстан </w:t>
      </w:r>
      <w:r w:rsidR="00AB2993" w:rsidRPr="00AB2993">
        <w:rPr>
          <w:rFonts w:ascii="Times New Roman" w:hAnsi="Times New Roman" w:cs="Times New Roman"/>
          <w:sz w:val="28"/>
          <w:szCs w:val="28"/>
        </w:rPr>
        <w:t>от 25</w:t>
      </w:r>
      <w:r w:rsidRPr="00AB2993">
        <w:rPr>
          <w:rFonts w:ascii="Times New Roman" w:hAnsi="Times New Roman" w:cs="Times New Roman"/>
          <w:sz w:val="28"/>
          <w:szCs w:val="28"/>
        </w:rPr>
        <w:t>.01.201</w:t>
      </w:r>
      <w:r w:rsidR="00AB2993" w:rsidRPr="00AB2993">
        <w:rPr>
          <w:rFonts w:ascii="Times New Roman" w:hAnsi="Times New Roman" w:cs="Times New Roman"/>
          <w:sz w:val="28"/>
          <w:szCs w:val="28"/>
        </w:rPr>
        <w:t>9г. №16</w:t>
      </w:r>
      <w:r w:rsidRPr="00AB2993">
        <w:rPr>
          <w:rFonts w:ascii="Times New Roman" w:hAnsi="Times New Roman" w:cs="Times New Roman"/>
          <w:sz w:val="28"/>
          <w:szCs w:val="28"/>
        </w:rPr>
        <w:t xml:space="preserve"> «О </w:t>
      </w:r>
      <w:r w:rsidRPr="004D0878">
        <w:rPr>
          <w:rFonts w:ascii="Times New Roman" w:hAnsi="Times New Roman" w:cs="Times New Roman"/>
          <w:sz w:val="28"/>
          <w:szCs w:val="28"/>
        </w:rPr>
        <w:t xml:space="preserve">закреплении образовательных организаций за </w:t>
      </w:r>
      <w:r w:rsidRPr="007E2972">
        <w:rPr>
          <w:rFonts w:ascii="Times New Roman" w:hAnsi="Times New Roman" w:cs="Times New Roman"/>
          <w:sz w:val="28"/>
          <w:szCs w:val="28"/>
        </w:rPr>
        <w:t>конкретными территориями Заинского муниципального района»</w:t>
      </w:r>
      <w:r w:rsidR="00AB2993">
        <w:rPr>
          <w:rFonts w:ascii="Times New Roman" w:hAnsi="Times New Roman" w:cs="Times New Roman"/>
          <w:sz w:val="28"/>
          <w:szCs w:val="28"/>
        </w:rPr>
        <w:t>.</w:t>
      </w:r>
    </w:p>
    <w:p w:rsidR="00F455FA" w:rsidRPr="007E2972" w:rsidRDefault="00F455FA" w:rsidP="009E6931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Организационному отделу </w:t>
      </w:r>
      <w:r w:rsidRPr="007E2972">
        <w:rPr>
          <w:rFonts w:ascii="Times New Roman" w:hAnsi="Times New Roman" w:cs="Times New Roman"/>
          <w:sz w:val="28"/>
          <w:szCs w:val="28"/>
        </w:rPr>
        <w:t>Исполнительного комитета Заинского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опубликовать настоящее постановление в средствах массовой информации, разместить на «Официальном портале правовой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информации Республики Татарстан» по веб-адресу: </w:t>
      </w:r>
      <w:r w:rsidRPr="00F455FA">
        <w:rPr>
          <w:rFonts w:ascii="Times New Roman" w:hAnsi="Times New Roman" w:cs="Times New Roman"/>
          <w:sz w:val="28"/>
          <w:szCs w:val="28"/>
          <w:u w:val="single"/>
          <w:lang w:val="en-US"/>
        </w:rPr>
        <w:t>http</w:t>
      </w:r>
      <w:r w:rsidRPr="00F455FA">
        <w:rPr>
          <w:rFonts w:ascii="Times New Roman" w:hAnsi="Times New Roman" w:cs="Times New Roman"/>
          <w:sz w:val="28"/>
          <w:szCs w:val="28"/>
          <w:u w:val="single"/>
        </w:rPr>
        <w:t>://</w:t>
      </w:r>
      <w:proofErr w:type="spellStart"/>
      <w:r w:rsidRPr="00F455FA">
        <w:rPr>
          <w:rFonts w:ascii="Times New Roman" w:hAnsi="Times New Roman" w:cs="Times New Roman"/>
          <w:sz w:val="28"/>
          <w:szCs w:val="28"/>
          <w:u w:val="single"/>
          <w:lang w:val="en-US"/>
        </w:rPr>
        <w:t>pravo</w:t>
      </w:r>
      <w:proofErr w:type="spellEnd"/>
      <w:r w:rsidRPr="00F455FA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Pr="00F455FA">
        <w:rPr>
          <w:rFonts w:ascii="Times New Roman" w:hAnsi="Times New Roman" w:cs="Times New Roman"/>
          <w:sz w:val="28"/>
          <w:szCs w:val="28"/>
          <w:u w:val="single"/>
          <w:lang w:val="en-US"/>
        </w:rPr>
        <w:t>tatarstan</w:t>
      </w:r>
      <w:proofErr w:type="spellEnd"/>
      <w:r w:rsidRPr="00F455FA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Pr="00F455FA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Pr="00F455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на официальном сайте </w:t>
      </w:r>
      <w:r w:rsidRPr="007E2972">
        <w:rPr>
          <w:rFonts w:ascii="Times New Roman" w:hAnsi="Times New Roman" w:cs="Times New Roman"/>
          <w:sz w:val="28"/>
          <w:szCs w:val="28"/>
        </w:rPr>
        <w:t>Заинского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E6931" w:rsidRPr="001A35FF" w:rsidRDefault="009E6931" w:rsidP="001A35FF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2972">
        <w:rPr>
          <w:rFonts w:ascii="Times New Roman" w:hAnsi="Times New Roman" w:cs="Times New Roman"/>
          <w:sz w:val="28"/>
          <w:szCs w:val="28"/>
        </w:rPr>
        <w:t xml:space="preserve">Ответственность за соблюдением порядка приема детей в общеобразовательные </w:t>
      </w:r>
      <w:r w:rsidRPr="004D0878">
        <w:rPr>
          <w:rFonts w:ascii="Times New Roman" w:hAnsi="Times New Roman" w:cs="Times New Roman"/>
          <w:sz w:val="28"/>
          <w:szCs w:val="28"/>
        </w:rPr>
        <w:t xml:space="preserve">учреждения возложить на начальника </w:t>
      </w:r>
      <w:r w:rsidR="001A35FF">
        <w:rPr>
          <w:rFonts w:ascii="Times New Roman" w:hAnsi="Times New Roman" w:cs="Times New Roman"/>
          <w:sz w:val="28"/>
          <w:szCs w:val="28"/>
        </w:rPr>
        <w:t xml:space="preserve">МКУ </w:t>
      </w:r>
      <w:r w:rsidR="001A35FF" w:rsidRPr="001A35FF">
        <w:rPr>
          <w:rFonts w:ascii="Times New Roman" w:hAnsi="Times New Roman" w:cs="Times New Roman"/>
          <w:sz w:val="28"/>
          <w:szCs w:val="28"/>
        </w:rPr>
        <w:t>«</w:t>
      </w:r>
      <w:r w:rsidR="00F455FA" w:rsidRPr="001A35FF">
        <w:rPr>
          <w:rFonts w:ascii="Times New Roman" w:hAnsi="Times New Roman" w:cs="Times New Roman"/>
          <w:sz w:val="28"/>
          <w:szCs w:val="28"/>
        </w:rPr>
        <w:t>У</w:t>
      </w:r>
      <w:r w:rsidR="001A35FF">
        <w:rPr>
          <w:rFonts w:ascii="Times New Roman" w:hAnsi="Times New Roman" w:cs="Times New Roman"/>
          <w:sz w:val="28"/>
          <w:szCs w:val="28"/>
        </w:rPr>
        <w:t>правление</w:t>
      </w:r>
      <w:r w:rsidRPr="001A35FF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 w:rsidR="00F455FA" w:rsidRPr="001A35FF">
        <w:rPr>
          <w:rFonts w:ascii="Times New Roman" w:hAnsi="Times New Roman" w:cs="Times New Roman"/>
          <w:sz w:val="28"/>
          <w:szCs w:val="28"/>
        </w:rPr>
        <w:t xml:space="preserve">Исполнительного комитета Заинского муниципального района Республики Татарстан» </w:t>
      </w:r>
      <w:proofErr w:type="spellStart"/>
      <w:r w:rsidR="00AB2993" w:rsidRPr="001A35FF">
        <w:rPr>
          <w:rFonts w:ascii="Times New Roman" w:hAnsi="Times New Roman" w:cs="Times New Roman"/>
          <w:sz w:val="28"/>
          <w:szCs w:val="28"/>
        </w:rPr>
        <w:t>Л.Р.Печину</w:t>
      </w:r>
      <w:proofErr w:type="spellEnd"/>
      <w:r w:rsidRPr="001A35FF">
        <w:rPr>
          <w:rFonts w:ascii="Times New Roman" w:hAnsi="Times New Roman" w:cs="Times New Roman"/>
          <w:sz w:val="28"/>
          <w:szCs w:val="28"/>
        </w:rPr>
        <w:t>.</w:t>
      </w:r>
    </w:p>
    <w:p w:rsidR="009E6931" w:rsidRPr="007E2972" w:rsidRDefault="009E6931" w:rsidP="009E6931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2972">
        <w:rPr>
          <w:rFonts w:ascii="Times New Roman" w:hAnsi="Times New Roman" w:cs="Times New Roman"/>
          <w:sz w:val="28"/>
          <w:szCs w:val="28"/>
        </w:rPr>
        <w:t xml:space="preserve">Контроль за выполнением данного постановления возложить на заместителя Руководителя Исполнительного комитета Заинского муниципального района </w:t>
      </w:r>
      <w:r w:rsidR="001A35FF">
        <w:rPr>
          <w:rFonts w:ascii="Times New Roman" w:hAnsi="Times New Roman" w:cs="Times New Roman"/>
          <w:sz w:val="28"/>
          <w:szCs w:val="28"/>
        </w:rPr>
        <w:t xml:space="preserve">по социальным вопросам </w:t>
      </w:r>
      <w:proofErr w:type="spellStart"/>
      <w:r w:rsidRPr="007E2972">
        <w:rPr>
          <w:rFonts w:ascii="Times New Roman" w:hAnsi="Times New Roman" w:cs="Times New Roman"/>
          <w:sz w:val="28"/>
          <w:szCs w:val="28"/>
        </w:rPr>
        <w:t>А.В.Чапкова</w:t>
      </w:r>
      <w:proofErr w:type="spellEnd"/>
      <w:r w:rsidRPr="007E2972">
        <w:rPr>
          <w:rFonts w:ascii="Times New Roman" w:hAnsi="Times New Roman" w:cs="Times New Roman"/>
          <w:sz w:val="28"/>
          <w:szCs w:val="28"/>
        </w:rPr>
        <w:t>.</w:t>
      </w:r>
    </w:p>
    <w:p w:rsidR="009E6931" w:rsidRDefault="009E6931" w:rsidP="009E69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6931" w:rsidRDefault="009E6931" w:rsidP="009E69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6931" w:rsidRDefault="009E6931" w:rsidP="009E69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3580" w:rsidRDefault="00DB3580" w:rsidP="009E69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6931" w:rsidRDefault="009E6931" w:rsidP="009E69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6931" w:rsidRDefault="009E6931" w:rsidP="009E69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B2993" w:rsidRDefault="00AB2993" w:rsidP="009E6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6931" w:rsidRPr="00C94305" w:rsidRDefault="009E6931" w:rsidP="009E6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305">
        <w:rPr>
          <w:rFonts w:ascii="Times New Roman" w:hAnsi="Times New Roman" w:cs="Times New Roman"/>
          <w:b/>
          <w:sz w:val="28"/>
          <w:szCs w:val="28"/>
        </w:rPr>
        <w:t>Руководитель</w:t>
      </w:r>
    </w:p>
    <w:p w:rsidR="009E6931" w:rsidRPr="00C94305" w:rsidRDefault="009E6931" w:rsidP="009E6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305">
        <w:rPr>
          <w:rFonts w:ascii="Times New Roman" w:hAnsi="Times New Roman" w:cs="Times New Roman"/>
          <w:b/>
          <w:sz w:val="28"/>
          <w:szCs w:val="28"/>
        </w:rPr>
        <w:t xml:space="preserve">Исполнительного комитета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И.Ф. Хафизов</w:t>
      </w:r>
    </w:p>
    <w:p w:rsidR="009E6931" w:rsidRDefault="009E6931" w:rsidP="009E69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6931" w:rsidRDefault="009E6931" w:rsidP="009E69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6931" w:rsidRDefault="009E6931" w:rsidP="009E69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6931" w:rsidRDefault="009E6931" w:rsidP="009E69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6931" w:rsidRDefault="009E6931" w:rsidP="009E69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B2993" w:rsidRDefault="00AB2993" w:rsidP="009E69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B2993" w:rsidRDefault="00AB2993" w:rsidP="009E69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6931" w:rsidRDefault="009E6931" w:rsidP="009E69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6931" w:rsidRDefault="009E6931" w:rsidP="009E69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6931" w:rsidRPr="00ED607A" w:rsidRDefault="00AB2993" w:rsidP="009E69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Печина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Л.Р</w:t>
      </w:r>
      <w:r w:rsidR="009E6931">
        <w:rPr>
          <w:rFonts w:ascii="Times New Roman" w:hAnsi="Times New Roman" w:cs="Times New Roman"/>
          <w:sz w:val="24"/>
          <w:szCs w:val="24"/>
        </w:rPr>
        <w:t>.</w:t>
      </w:r>
    </w:p>
    <w:p w:rsidR="009E6931" w:rsidRDefault="009E6931" w:rsidP="009E69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07A">
        <w:rPr>
          <w:rFonts w:ascii="Times New Roman" w:hAnsi="Times New Roman" w:cs="Times New Roman"/>
          <w:sz w:val="24"/>
          <w:szCs w:val="24"/>
        </w:rPr>
        <w:t>8(85558)</w:t>
      </w:r>
      <w:r w:rsidR="00F455FA">
        <w:rPr>
          <w:rFonts w:ascii="Times New Roman" w:hAnsi="Times New Roman" w:cs="Times New Roman"/>
          <w:sz w:val="24"/>
          <w:szCs w:val="24"/>
        </w:rPr>
        <w:t>3-27-42</w:t>
      </w:r>
    </w:p>
    <w:p w:rsidR="00B34E68" w:rsidRDefault="00B34E68"/>
    <w:p w:rsidR="007E2972" w:rsidRDefault="007E2972" w:rsidP="00951D46">
      <w:pPr>
        <w:spacing w:after="0" w:line="240" w:lineRule="auto"/>
        <w:ind w:left="4248" w:right="-994" w:firstLine="1706"/>
        <w:rPr>
          <w:rFonts w:ascii="Times New Roman" w:hAnsi="Times New Roman" w:cs="Times New Roman"/>
          <w:sz w:val="20"/>
          <w:szCs w:val="20"/>
        </w:rPr>
      </w:pPr>
    </w:p>
    <w:p w:rsidR="001B51CF" w:rsidRDefault="001B51CF" w:rsidP="00951D46">
      <w:pPr>
        <w:spacing w:after="0" w:line="240" w:lineRule="auto"/>
        <w:ind w:left="4248" w:right="-994" w:firstLine="1706"/>
        <w:rPr>
          <w:rFonts w:ascii="Times New Roman" w:hAnsi="Times New Roman" w:cs="Times New Roman"/>
          <w:sz w:val="20"/>
          <w:szCs w:val="20"/>
        </w:rPr>
      </w:pPr>
    </w:p>
    <w:p w:rsidR="001B51CF" w:rsidRDefault="001B51CF" w:rsidP="00951D46">
      <w:pPr>
        <w:spacing w:after="0" w:line="240" w:lineRule="auto"/>
        <w:ind w:left="4248" w:right="-994" w:firstLine="1706"/>
        <w:rPr>
          <w:rFonts w:ascii="Times New Roman" w:hAnsi="Times New Roman" w:cs="Times New Roman"/>
          <w:sz w:val="20"/>
          <w:szCs w:val="20"/>
        </w:rPr>
      </w:pPr>
    </w:p>
    <w:p w:rsidR="001B51CF" w:rsidRDefault="001B51CF" w:rsidP="00951D46">
      <w:pPr>
        <w:spacing w:after="0" w:line="240" w:lineRule="auto"/>
        <w:ind w:left="4248" w:right="-994" w:firstLine="1706"/>
        <w:rPr>
          <w:rFonts w:ascii="Times New Roman" w:hAnsi="Times New Roman" w:cs="Times New Roman"/>
          <w:sz w:val="20"/>
          <w:szCs w:val="20"/>
        </w:rPr>
      </w:pPr>
    </w:p>
    <w:p w:rsidR="001B51CF" w:rsidRDefault="001B51CF" w:rsidP="00951D46">
      <w:pPr>
        <w:spacing w:after="0" w:line="240" w:lineRule="auto"/>
        <w:ind w:left="4248" w:right="-994" w:firstLine="1706"/>
        <w:rPr>
          <w:rFonts w:ascii="Times New Roman" w:hAnsi="Times New Roman" w:cs="Times New Roman"/>
          <w:sz w:val="20"/>
          <w:szCs w:val="20"/>
        </w:rPr>
      </w:pPr>
    </w:p>
    <w:p w:rsidR="001B51CF" w:rsidRDefault="001B51CF" w:rsidP="00951D46">
      <w:pPr>
        <w:spacing w:after="0" w:line="240" w:lineRule="auto"/>
        <w:ind w:left="4248" w:right="-994" w:firstLine="1706"/>
        <w:rPr>
          <w:rFonts w:ascii="Times New Roman" w:hAnsi="Times New Roman" w:cs="Times New Roman"/>
          <w:sz w:val="20"/>
          <w:szCs w:val="20"/>
        </w:rPr>
      </w:pPr>
    </w:p>
    <w:p w:rsidR="007E2972" w:rsidRDefault="007E2972" w:rsidP="00951D46">
      <w:pPr>
        <w:spacing w:after="0" w:line="240" w:lineRule="auto"/>
        <w:ind w:left="4248" w:right="-994" w:firstLine="1706"/>
        <w:rPr>
          <w:rFonts w:ascii="Times New Roman" w:hAnsi="Times New Roman" w:cs="Times New Roman"/>
          <w:sz w:val="20"/>
          <w:szCs w:val="20"/>
        </w:rPr>
      </w:pPr>
    </w:p>
    <w:p w:rsidR="007E2972" w:rsidRDefault="007E2972" w:rsidP="009E6931">
      <w:pPr>
        <w:spacing w:after="0" w:line="240" w:lineRule="auto"/>
        <w:ind w:right="-994"/>
        <w:rPr>
          <w:rFonts w:ascii="Times New Roman" w:hAnsi="Times New Roman" w:cs="Times New Roman"/>
          <w:sz w:val="20"/>
          <w:szCs w:val="20"/>
        </w:rPr>
      </w:pPr>
    </w:p>
    <w:p w:rsidR="00884BF2" w:rsidRDefault="00884BF2" w:rsidP="009E6931">
      <w:pPr>
        <w:spacing w:after="0" w:line="240" w:lineRule="auto"/>
        <w:ind w:right="-994"/>
        <w:rPr>
          <w:rFonts w:ascii="Times New Roman" w:hAnsi="Times New Roman" w:cs="Times New Roman"/>
          <w:sz w:val="20"/>
          <w:szCs w:val="20"/>
        </w:rPr>
      </w:pPr>
    </w:p>
    <w:p w:rsidR="00884BF2" w:rsidRDefault="00884BF2" w:rsidP="009E6931">
      <w:pPr>
        <w:spacing w:after="0" w:line="240" w:lineRule="auto"/>
        <w:ind w:right="-994"/>
        <w:rPr>
          <w:rFonts w:ascii="Times New Roman" w:hAnsi="Times New Roman" w:cs="Times New Roman"/>
          <w:sz w:val="20"/>
          <w:szCs w:val="20"/>
        </w:rPr>
      </w:pPr>
    </w:p>
    <w:p w:rsidR="00884BF2" w:rsidRDefault="00884BF2" w:rsidP="009E6931">
      <w:pPr>
        <w:spacing w:after="0" w:line="240" w:lineRule="auto"/>
        <w:ind w:right="-994"/>
        <w:rPr>
          <w:rFonts w:ascii="Times New Roman" w:hAnsi="Times New Roman" w:cs="Times New Roman"/>
          <w:sz w:val="20"/>
          <w:szCs w:val="20"/>
        </w:rPr>
      </w:pPr>
    </w:p>
    <w:p w:rsidR="00884BF2" w:rsidRDefault="00884BF2" w:rsidP="009E6931">
      <w:pPr>
        <w:spacing w:after="0" w:line="240" w:lineRule="auto"/>
        <w:ind w:right="-994"/>
        <w:rPr>
          <w:rFonts w:ascii="Times New Roman" w:hAnsi="Times New Roman" w:cs="Times New Roman"/>
          <w:sz w:val="20"/>
          <w:szCs w:val="20"/>
        </w:rPr>
      </w:pPr>
    </w:p>
    <w:p w:rsidR="00884BF2" w:rsidRDefault="00884BF2" w:rsidP="009E6931">
      <w:pPr>
        <w:spacing w:after="0" w:line="240" w:lineRule="auto"/>
        <w:ind w:right="-994"/>
        <w:rPr>
          <w:rFonts w:ascii="Times New Roman" w:hAnsi="Times New Roman" w:cs="Times New Roman"/>
          <w:sz w:val="20"/>
          <w:szCs w:val="20"/>
        </w:rPr>
      </w:pPr>
    </w:p>
    <w:p w:rsidR="00884BF2" w:rsidRDefault="00884BF2" w:rsidP="009E6931">
      <w:pPr>
        <w:spacing w:after="0" w:line="240" w:lineRule="auto"/>
        <w:ind w:right="-994"/>
        <w:rPr>
          <w:rFonts w:ascii="Times New Roman" w:hAnsi="Times New Roman" w:cs="Times New Roman"/>
          <w:sz w:val="20"/>
          <w:szCs w:val="20"/>
        </w:rPr>
      </w:pPr>
    </w:p>
    <w:p w:rsidR="00884BF2" w:rsidRDefault="00884BF2" w:rsidP="009E6931">
      <w:pPr>
        <w:spacing w:after="0" w:line="240" w:lineRule="auto"/>
        <w:ind w:right="-994"/>
        <w:rPr>
          <w:rFonts w:ascii="Times New Roman" w:hAnsi="Times New Roman" w:cs="Times New Roman"/>
          <w:sz w:val="20"/>
          <w:szCs w:val="20"/>
        </w:rPr>
      </w:pPr>
    </w:p>
    <w:p w:rsidR="009E6931" w:rsidRDefault="009E6931" w:rsidP="009E6931">
      <w:pPr>
        <w:spacing w:after="0" w:line="240" w:lineRule="auto"/>
        <w:ind w:right="-994"/>
        <w:rPr>
          <w:rFonts w:ascii="Times New Roman" w:hAnsi="Times New Roman" w:cs="Times New Roman"/>
          <w:sz w:val="20"/>
          <w:szCs w:val="20"/>
        </w:rPr>
      </w:pPr>
    </w:p>
    <w:p w:rsidR="00951D46" w:rsidRPr="00364AA1" w:rsidRDefault="00951D46" w:rsidP="00951D46">
      <w:pPr>
        <w:spacing w:after="0" w:line="240" w:lineRule="auto"/>
        <w:ind w:left="4248" w:right="-994" w:firstLine="1706"/>
        <w:rPr>
          <w:rFonts w:ascii="Times New Roman" w:hAnsi="Times New Roman" w:cs="Times New Roman"/>
          <w:sz w:val="20"/>
          <w:szCs w:val="20"/>
        </w:rPr>
      </w:pPr>
      <w:r w:rsidRPr="00364AA1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  <w:r w:rsidR="00927158">
        <w:rPr>
          <w:rFonts w:ascii="Times New Roman" w:hAnsi="Times New Roman" w:cs="Times New Roman"/>
          <w:sz w:val="20"/>
          <w:szCs w:val="20"/>
        </w:rPr>
        <w:t xml:space="preserve"> 1</w:t>
      </w:r>
      <w:r w:rsidRPr="00364AA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51D46" w:rsidRPr="00364AA1" w:rsidRDefault="00951D46" w:rsidP="00951D46">
      <w:pPr>
        <w:spacing w:after="0" w:line="240" w:lineRule="auto"/>
        <w:ind w:left="4248" w:right="-994" w:firstLine="1706"/>
        <w:rPr>
          <w:rFonts w:ascii="Times New Roman" w:hAnsi="Times New Roman" w:cs="Times New Roman"/>
          <w:sz w:val="20"/>
          <w:szCs w:val="20"/>
        </w:rPr>
      </w:pPr>
      <w:r w:rsidRPr="00364AA1">
        <w:rPr>
          <w:rFonts w:ascii="Times New Roman" w:hAnsi="Times New Roman" w:cs="Times New Roman"/>
          <w:sz w:val="20"/>
          <w:szCs w:val="20"/>
        </w:rPr>
        <w:t>к постановлению</w:t>
      </w:r>
    </w:p>
    <w:p w:rsidR="00951D46" w:rsidRPr="00364AA1" w:rsidRDefault="00951D46" w:rsidP="00951D46">
      <w:pPr>
        <w:spacing w:after="0" w:line="240" w:lineRule="auto"/>
        <w:ind w:left="4248" w:right="-994" w:firstLine="1706"/>
        <w:rPr>
          <w:rFonts w:ascii="Times New Roman" w:hAnsi="Times New Roman" w:cs="Times New Roman"/>
          <w:sz w:val="20"/>
          <w:szCs w:val="20"/>
        </w:rPr>
      </w:pPr>
      <w:r w:rsidRPr="00364AA1">
        <w:rPr>
          <w:rFonts w:ascii="Times New Roman" w:hAnsi="Times New Roman" w:cs="Times New Roman"/>
          <w:sz w:val="20"/>
          <w:szCs w:val="20"/>
        </w:rPr>
        <w:t>Исполнительного  комитета</w:t>
      </w:r>
    </w:p>
    <w:p w:rsidR="00951D46" w:rsidRPr="00364AA1" w:rsidRDefault="00951D46" w:rsidP="00951D46">
      <w:pPr>
        <w:spacing w:after="0" w:line="240" w:lineRule="auto"/>
        <w:ind w:left="4248" w:right="-994" w:firstLine="1706"/>
        <w:rPr>
          <w:rFonts w:ascii="Times New Roman" w:hAnsi="Times New Roman" w:cs="Times New Roman"/>
          <w:sz w:val="20"/>
          <w:szCs w:val="20"/>
        </w:rPr>
      </w:pPr>
      <w:r w:rsidRPr="00364AA1">
        <w:rPr>
          <w:rFonts w:ascii="Times New Roman" w:hAnsi="Times New Roman" w:cs="Times New Roman"/>
          <w:sz w:val="20"/>
          <w:szCs w:val="20"/>
        </w:rPr>
        <w:t>Заинского муниципального района</w:t>
      </w:r>
    </w:p>
    <w:p w:rsidR="00951D46" w:rsidRPr="00364AA1" w:rsidRDefault="00884BF2" w:rsidP="00951D46">
      <w:pPr>
        <w:spacing w:after="0" w:line="240" w:lineRule="auto"/>
        <w:ind w:left="4248" w:right="-994" w:firstLine="170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>от 09.01. 2020 г. № 03</w:t>
      </w:r>
    </w:p>
    <w:p w:rsidR="00951D46" w:rsidRDefault="00951D46" w:rsidP="00951D46">
      <w:pPr>
        <w:ind w:firstLine="1706"/>
      </w:pPr>
    </w:p>
    <w:p w:rsidR="00951D46" w:rsidRPr="00364AA1" w:rsidRDefault="00951D46" w:rsidP="00951D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4AA1">
        <w:rPr>
          <w:rFonts w:ascii="Times New Roman" w:hAnsi="Times New Roman" w:cs="Times New Roman"/>
          <w:b/>
          <w:sz w:val="24"/>
          <w:szCs w:val="24"/>
        </w:rPr>
        <w:t xml:space="preserve">Закрепление </w:t>
      </w:r>
      <w:r w:rsidR="00824DA7">
        <w:rPr>
          <w:rFonts w:ascii="Times New Roman" w:hAnsi="Times New Roman" w:cs="Times New Roman"/>
          <w:b/>
          <w:sz w:val="24"/>
          <w:szCs w:val="24"/>
        </w:rPr>
        <w:t>образовательных организаций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4AA1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824DA7">
        <w:rPr>
          <w:rFonts w:ascii="Times New Roman" w:hAnsi="Times New Roman" w:cs="Times New Roman"/>
          <w:b/>
          <w:sz w:val="24"/>
          <w:szCs w:val="24"/>
        </w:rPr>
        <w:t>конкретными территориями Заинского муниципального района</w:t>
      </w:r>
    </w:p>
    <w:p w:rsidR="00951D46" w:rsidRDefault="00951D46" w:rsidP="00951D46">
      <w:pPr>
        <w:spacing w:after="0"/>
      </w:pPr>
    </w:p>
    <w:tbl>
      <w:tblPr>
        <w:tblStyle w:val="a4"/>
        <w:tblW w:w="1006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409"/>
        <w:gridCol w:w="7087"/>
      </w:tblGrid>
      <w:tr w:rsidR="00FC2B7C" w:rsidRPr="001B51CF" w:rsidTr="001B51CF">
        <w:tc>
          <w:tcPr>
            <w:tcW w:w="568" w:type="dxa"/>
          </w:tcPr>
          <w:p w:rsidR="00951D46" w:rsidRPr="001B51CF" w:rsidRDefault="00951D46" w:rsidP="00AB5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09" w:type="dxa"/>
            <w:vAlign w:val="center"/>
          </w:tcPr>
          <w:p w:rsidR="00951D46" w:rsidRPr="001B51CF" w:rsidRDefault="00951D46" w:rsidP="00AB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7087" w:type="dxa"/>
            <w:vAlign w:val="center"/>
          </w:tcPr>
          <w:p w:rsidR="00951D46" w:rsidRPr="001B51CF" w:rsidRDefault="00951D46" w:rsidP="00AB5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Населенные пункты</w:t>
            </w:r>
          </w:p>
        </w:tc>
      </w:tr>
      <w:tr w:rsidR="00FC2B7C" w:rsidRPr="001B51CF" w:rsidTr="001B51CF">
        <w:tc>
          <w:tcPr>
            <w:tcW w:w="568" w:type="dxa"/>
          </w:tcPr>
          <w:p w:rsidR="00951D46" w:rsidRPr="001B51CF" w:rsidRDefault="00951D46" w:rsidP="00AB5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951D46" w:rsidRPr="001B51CF" w:rsidRDefault="001F6CCF" w:rsidP="00AB5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МБОУ «ЗО</w:t>
            </w:r>
            <w:r w:rsidR="00E30888" w:rsidRPr="001B51CF">
              <w:rPr>
                <w:rFonts w:ascii="Times New Roman" w:hAnsi="Times New Roman" w:cs="Times New Roman"/>
                <w:sz w:val="24"/>
                <w:szCs w:val="24"/>
              </w:rPr>
              <w:t>ОШ № 1»</w:t>
            </w:r>
          </w:p>
        </w:tc>
        <w:tc>
          <w:tcPr>
            <w:tcW w:w="7087" w:type="dxa"/>
          </w:tcPr>
          <w:p w:rsidR="00781F84" w:rsidRPr="001B51CF" w:rsidRDefault="00E30888" w:rsidP="00DB7FD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Заинск-2</w:t>
            </w:r>
            <w:r w:rsidR="00B632CE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(</w:t>
            </w:r>
            <w:proofErr w:type="spellStart"/>
            <w:r w:rsidR="00B632CE" w:rsidRPr="001B51CF">
              <w:rPr>
                <w:rFonts w:ascii="Times New Roman" w:hAnsi="Times New Roman" w:cs="Times New Roman"/>
                <w:sz w:val="23"/>
                <w:szCs w:val="23"/>
              </w:rPr>
              <w:t>пер.Романтиков</w:t>
            </w:r>
            <w:proofErr w:type="spellEnd"/>
            <w:r w:rsidR="00B632CE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="00B632CE" w:rsidRPr="001B51CF">
              <w:rPr>
                <w:rFonts w:ascii="Times New Roman" w:hAnsi="Times New Roman" w:cs="Times New Roman"/>
                <w:sz w:val="23"/>
                <w:szCs w:val="23"/>
              </w:rPr>
              <w:t>ул.Горького</w:t>
            </w:r>
            <w:proofErr w:type="spellEnd"/>
            <w:r w:rsidR="00B632CE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="00D3311D" w:rsidRPr="001B51CF">
              <w:rPr>
                <w:rFonts w:ascii="Times New Roman" w:hAnsi="Times New Roman" w:cs="Times New Roman"/>
                <w:sz w:val="23"/>
                <w:szCs w:val="23"/>
              </w:rPr>
              <w:t>ул.Зайная</w:t>
            </w:r>
            <w:proofErr w:type="spellEnd"/>
            <w:r w:rsidR="00D3311D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="00D3311D" w:rsidRPr="001B51CF">
              <w:rPr>
                <w:rFonts w:ascii="Times New Roman" w:hAnsi="Times New Roman" w:cs="Times New Roman"/>
                <w:sz w:val="23"/>
                <w:szCs w:val="23"/>
              </w:rPr>
              <w:t>ул.Ларионова</w:t>
            </w:r>
            <w:proofErr w:type="spellEnd"/>
            <w:r w:rsidR="00D3311D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="00D3311D" w:rsidRPr="001B51CF">
              <w:rPr>
                <w:rFonts w:ascii="Times New Roman" w:hAnsi="Times New Roman" w:cs="Times New Roman"/>
                <w:sz w:val="23"/>
                <w:szCs w:val="23"/>
              </w:rPr>
              <w:t>ул.Красноармейская</w:t>
            </w:r>
            <w:proofErr w:type="spellEnd"/>
            <w:r w:rsidR="00D3311D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="00D3311D" w:rsidRPr="001B51CF">
              <w:rPr>
                <w:rFonts w:ascii="Times New Roman" w:hAnsi="Times New Roman" w:cs="Times New Roman"/>
                <w:sz w:val="23"/>
                <w:szCs w:val="23"/>
              </w:rPr>
              <w:t>ул.Свободы</w:t>
            </w:r>
            <w:proofErr w:type="spellEnd"/>
            <w:r w:rsidR="00D3311D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="00D3311D" w:rsidRPr="001B51CF">
              <w:rPr>
                <w:rFonts w:ascii="Times New Roman" w:hAnsi="Times New Roman" w:cs="Times New Roman"/>
                <w:sz w:val="23"/>
                <w:szCs w:val="23"/>
              </w:rPr>
              <w:t>ул.Газинура</w:t>
            </w:r>
            <w:proofErr w:type="spellEnd"/>
            <w:r w:rsidR="00D3311D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="00D3311D" w:rsidRPr="001B51CF">
              <w:rPr>
                <w:rFonts w:ascii="Times New Roman" w:hAnsi="Times New Roman" w:cs="Times New Roman"/>
                <w:sz w:val="23"/>
                <w:szCs w:val="23"/>
              </w:rPr>
              <w:t>ул.Пролетарская</w:t>
            </w:r>
            <w:proofErr w:type="spellEnd"/>
            <w:r w:rsidR="00D3311D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="00D3311D" w:rsidRPr="001B51CF">
              <w:rPr>
                <w:rFonts w:ascii="Times New Roman" w:hAnsi="Times New Roman" w:cs="Times New Roman"/>
                <w:sz w:val="23"/>
                <w:szCs w:val="23"/>
              </w:rPr>
              <w:t>ул.Ломоносова</w:t>
            </w:r>
            <w:proofErr w:type="spellEnd"/>
            <w:r w:rsidR="00D3311D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ул.8 марта, </w:t>
            </w:r>
            <w:proofErr w:type="spellStart"/>
            <w:r w:rsidR="00D3311D" w:rsidRPr="001B51CF">
              <w:rPr>
                <w:rFonts w:ascii="Times New Roman" w:hAnsi="Times New Roman" w:cs="Times New Roman"/>
                <w:sz w:val="23"/>
                <w:szCs w:val="23"/>
              </w:rPr>
              <w:t>ул.Советская</w:t>
            </w:r>
            <w:proofErr w:type="spellEnd"/>
            <w:r w:rsidR="00D3311D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="00D3311D" w:rsidRPr="001B51CF">
              <w:rPr>
                <w:rFonts w:ascii="Times New Roman" w:hAnsi="Times New Roman" w:cs="Times New Roman"/>
                <w:sz w:val="23"/>
                <w:szCs w:val="23"/>
              </w:rPr>
              <w:t>ул.Ордж</w:t>
            </w:r>
            <w:r w:rsidR="00536BEC" w:rsidRPr="001B51CF">
              <w:rPr>
                <w:rFonts w:ascii="Times New Roman" w:hAnsi="Times New Roman" w:cs="Times New Roman"/>
                <w:sz w:val="23"/>
                <w:szCs w:val="23"/>
              </w:rPr>
              <w:t>оникид</w:t>
            </w:r>
            <w:r w:rsidR="00DB7FDA" w:rsidRPr="001B51CF">
              <w:rPr>
                <w:rFonts w:ascii="Times New Roman" w:hAnsi="Times New Roman" w:cs="Times New Roman"/>
                <w:sz w:val="23"/>
                <w:szCs w:val="23"/>
              </w:rPr>
              <w:t>з</w:t>
            </w:r>
            <w:r w:rsidR="00536BEC" w:rsidRPr="001B51CF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proofErr w:type="spellEnd"/>
            <w:r w:rsidR="00536BEC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="00536BEC" w:rsidRPr="001B51CF">
              <w:rPr>
                <w:rFonts w:ascii="Times New Roman" w:hAnsi="Times New Roman" w:cs="Times New Roman"/>
                <w:sz w:val="23"/>
                <w:szCs w:val="23"/>
              </w:rPr>
              <w:t>ул.Ульянова</w:t>
            </w:r>
            <w:proofErr w:type="spellEnd"/>
            <w:r w:rsidR="00536BEC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="00536BEC" w:rsidRPr="001B51CF">
              <w:rPr>
                <w:rFonts w:ascii="Times New Roman" w:hAnsi="Times New Roman" w:cs="Times New Roman"/>
                <w:sz w:val="23"/>
                <w:szCs w:val="23"/>
              </w:rPr>
              <w:t>ул.Карл</w:t>
            </w:r>
            <w:r w:rsidR="00DB7FDA" w:rsidRPr="001B51CF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proofErr w:type="spellEnd"/>
            <w:r w:rsidR="00536BEC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М</w:t>
            </w:r>
            <w:r w:rsidR="00D3311D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аркса, ул. 40 лет Татарстана, </w:t>
            </w:r>
            <w:proofErr w:type="spellStart"/>
            <w:r w:rsidR="00D3311D" w:rsidRPr="001B51CF">
              <w:rPr>
                <w:rFonts w:ascii="Times New Roman" w:hAnsi="Times New Roman" w:cs="Times New Roman"/>
                <w:sz w:val="23"/>
                <w:szCs w:val="23"/>
              </w:rPr>
              <w:t>ул.Толстого</w:t>
            </w:r>
            <w:proofErr w:type="spellEnd"/>
            <w:r w:rsidR="00D3311D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="00D3311D" w:rsidRPr="001B51CF">
              <w:rPr>
                <w:rFonts w:ascii="Times New Roman" w:hAnsi="Times New Roman" w:cs="Times New Roman"/>
                <w:sz w:val="23"/>
                <w:szCs w:val="23"/>
              </w:rPr>
              <w:t>ул.Клубная</w:t>
            </w:r>
            <w:proofErr w:type="spellEnd"/>
            <w:r w:rsidR="00D3311D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="00D3311D" w:rsidRPr="001B51CF">
              <w:rPr>
                <w:rFonts w:ascii="Times New Roman" w:hAnsi="Times New Roman" w:cs="Times New Roman"/>
                <w:sz w:val="23"/>
                <w:szCs w:val="23"/>
              </w:rPr>
              <w:t>ул.Садовая</w:t>
            </w:r>
            <w:proofErr w:type="spellEnd"/>
            <w:r w:rsidR="00D3311D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="00D3311D" w:rsidRPr="001B51CF">
              <w:rPr>
                <w:rFonts w:ascii="Times New Roman" w:hAnsi="Times New Roman" w:cs="Times New Roman"/>
                <w:sz w:val="23"/>
                <w:szCs w:val="23"/>
              </w:rPr>
              <w:t>ул.МТС</w:t>
            </w:r>
            <w:proofErr w:type="spellEnd"/>
            <w:r w:rsidR="00D3311D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-кая, </w:t>
            </w:r>
            <w:proofErr w:type="spellStart"/>
            <w:r w:rsidR="00D3311D" w:rsidRPr="001B51CF">
              <w:rPr>
                <w:rFonts w:ascii="Times New Roman" w:hAnsi="Times New Roman" w:cs="Times New Roman"/>
                <w:sz w:val="23"/>
                <w:szCs w:val="23"/>
              </w:rPr>
              <w:t>ул.Макарова</w:t>
            </w:r>
            <w:proofErr w:type="spellEnd"/>
            <w:r w:rsidR="00D3311D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="00D3311D" w:rsidRPr="001B51CF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536BEC" w:rsidRPr="001B51CF">
              <w:rPr>
                <w:rFonts w:ascii="Times New Roman" w:hAnsi="Times New Roman" w:cs="Times New Roman"/>
                <w:sz w:val="23"/>
                <w:szCs w:val="23"/>
              </w:rPr>
              <w:t>Школьная</w:t>
            </w:r>
            <w:proofErr w:type="spellEnd"/>
            <w:r w:rsidR="00536BEC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="00536BEC" w:rsidRPr="001B51CF">
              <w:rPr>
                <w:rFonts w:ascii="Times New Roman" w:hAnsi="Times New Roman" w:cs="Times New Roman"/>
                <w:sz w:val="23"/>
                <w:szCs w:val="23"/>
              </w:rPr>
              <w:t>ул.Полевая</w:t>
            </w:r>
            <w:proofErr w:type="spellEnd"/>
            <w:r w:rsidR="00536BEC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="00536BEC" w:rsidRPr="001B51CF">
              <w:rPr>
                <w:rFonts w:ascii="Times New Roman" w:hAnsi="Times New Roman" w:cs="Times New Roman"/>
                <w:sz w:val="23"/>
                <w:szCs w:val="23"/>
              </w:rPr>
              <w:t>ул.Совхозная</w:t>
            </w:r>
            <w:proofErr w:type="spellEnd"/>
            <w:r w:rsidR="00536BEC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="00536BEC" w:rsidRPr="001B51CF">
              <w:rPr>
                <w:rFonts w:ascii="Times New Roman" w:hAnsi="Times New Roman" w:cs="Times New Roman"/>
                <w:sz w:val="23"/>
                <w:szCs w:val="23"/>
              </w:rPr>
              <w:t>ул.Юности</w:t>
            </w:r>
            <w:proofErr w:type="spellEnd"/>
            <w:r w:rsidR="00536BEC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="00536BEC" w:rsidRPr="001B51CF">
              <w:rPr>
                <w:rFonts w:ascii="Times New Roman" w:hAnsi="Times New Roman" w:cs="Times New Roman"/>
                <w:sz w:val="23"/>
                <w:szCs w:val="23"/>
              </w:rPr>
              <w:t>ул.Ветеранов</w:t>
            </w:r>
            <w:proofErr w:type="spellEnd"/>
            <w:r w:rsidR="00536BEC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="00536BEC" w:rsidRPr="001B51CF">
              <w:rPr>
                <w:rFonts w:ascii="Times New Roman" w:hAnsi="Times New Roman" w:cs="Times New Roman"/>
                <w:sz w:val="23"/>
                <w:szCs w:val="23"/>
              </w:rPr>
              <w:t>ул.Цветочная</w:t>
            </w:r>
            <w:proofErr w:type="spellEnd"/>
            <w:r w:rsidR="00536BEC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(пер.Цветочный-1, пер.Цветочный-2), </w:t>
            </w:r>
            <w:proofErr w:type="spellStart"/>
            <w:r w:rsidR="00536BEC" w:rsidRPr="001B51CF">
              <w:rPr>
                <w:rFonts w:ascii="Times New Roman" w:hAnsi="Times New Roman" w:cs="Times New Roman"/>
                <w:sz w:val="23"/>
                <w:szCs w:val="23"/>
              </w:rPr>
              <w:t>пер.Восточный</w:t>
            </w:r>
            <w:proofErr w:type="spellEnd"/>
            <w:r w:rsidR="00536BEC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="00536BEC" w:rsidRPr="001B51CF">
              <w:rPr>
                <w:rFonts w:ascii="Times New Roman" w:hAnsi="Times New Roman" w:cs="Times New Roman"/>
                <w:sz w:val="23"/>
                <w:szCs w:val="23"/>
              </w:rPr>
              <w:t>ул.Береговая</w:t>
            </w:r>
            <w:proofErr w:type="spellEnd"/>
            <w:r w:rsidR="00536BEC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="00536BEC" w:rsidRPr="001B51CF">
              <w:rPr>
                <w:rFonts w:ascii="Times New Roman" w:hAnsi="Times New Roman" w:cs="Times New Roman"/>
                <w:sz w:val="23"/>
                <w:szCs w:val="23"/>
              </w:rPr>
              <w:t>ул.Кухарева</w:t>
            </w:r>
            <w:proofErr w:type="spellEnd"/>
            <w:r w:rsidR="00536BEC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="00536BEC" w:rsidRPr="001B51CF">
              <w:rPr>
                <w:rFonts w:ascii="Times New Roman" w:hAnsi="Times New Roman" w:cs="Times New Roman"/>
                <w:sz w:val="23"/>
                <w:szCs w:val="23"/>
              </w:rPr>
              <w:t>ул.Мостовая</w:t>
            </w:r>
            <w:proofErr w:type="spellEnd"/>
            <w:r w:rsidR="00536BEC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="00536BEC" w:rsidRPr="001B51CF">
              <w:rPr>
                <w:rFonts w:ascii="Times New Roman" w:hAnsi="Times New Roman" w:cs="Times New Roman"/>
                <w:sz w:val="23"/>
                <w:szCs w:val="23"/>
              </w:rPr>
              <w:t>ул.Ударная</w:t>
            </w:r>
            <w:proofErr w:type="spellEnd"/>
            <w:r w:rsidR="00536BEC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="00536BEC" w:rsidRPr="001B51CF">
              <w:rPr>
                <w:rFonts w:ascii="Times New Roman" w:hAnsi="Times New Roman" w:cs="Times New Roman"/>
                <w:sz w:val="23"/>
                <w:szCs w:val="23"/>
              </w:rPr>
              <w:t>ул.Современников</w:t>
            </w:r>
            <w:proofErr w:type="spellEnd"/>
            <w:r w:rsidR="00536BEC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="00536BEC" w:rsidRPr="001B51CF">
              <w:rPr>
                <w:rFonts w:ascii="Times New Roman" w:hAnsi="Times New Roman" w:cs="Times New Roman"/>
                <w:sz w:val="23"/>
                <w:szCs w:val="23"/>
              </w:rPr>
              <w:t>ул.Чкалова</w:t>
            </w:r>
            <w:proofErr w:type="spellEnd"/>
            <w:r w:rsidR="00536BEC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="00536BEC" w:rsidRPr="001B51CF">
              <w:rPr>
                <w:rFonts w:ascii="Times New Roman" w:hAnsi="Times New Roman" w:cs="Times New Roman"/>
                <w:sz w:val="23"/>
                <w:szCs w:val="23"/>
              </w:rPr>
              <w:t>ул.Калинина</w:t>
            </w:r>
            <w:proofErr w:type="spellEnd"/>
            <w:r w:rsidR="00536BEC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="00536BEC" w:rsidRPr="001B51CF">
              <w:rPr>
                <w:rFonts w:ascii="Times New Roman" w:hAnsi="Times New Roman" w:cs="Times New Roman"/>
                <w:sz w:val="23"/>
                <w:szCs w:val="23"/>
              </w:rPr>
              <w:t>ул.Громова</w:t>
            </w:r>
            <w:proofErr w:type="spellEnd"/>
            <w:r w:rsidR="00536BEC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="00536BEC" w:rsidRPr="001B51CF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382E5A" w:rsidRPr="001B51CF">
              <w:rPr>
                <w:rFonts w:ascii="Times New Roman" w:hAnsi="Times New Roman" w:cs="Times New Roman"/>
                <w:sz w:val="23"/>
                <w:szCs w:val="23"/>
              </w:rPr>
              <w:t>Лермонтова</w:t>
            </w:r>
            <w:proofErr w:type="spellEnd"/>
            <w:r w:rsidR="00382E5A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="00382E5A" w:rsidRPr="001B51CF">
              <w:rPr>
                <w:rFonts w:ascii="Times New Roman" w:hAnsi="Times New Roman" w:cs="Times New Roman"/>
                <w:sz w:val="23"/>
                <w:szCs w:val="23"/>
              </w:rPr>
              <w:t>ул.Фрунзе</w:t>
            </w:r>
            <w:proofErr w:type="spellEnd"/>
            <w:r w:rsidR="00B632CE" w:rsidRPr="001B51CF">
              <w:rPr>
                <w:rFonts w:ascii="Times New Roman" w:hAnsi="Times New Roman" w:cs="Times New Roman"/>
                <w:sz w:val="23"/>
                <w:szCs w:val="23"/>
              </w:rPr>
              <w:t>)</w:t>
            </w:r>
            <w:r w:rsidR="00705728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</w:tr>
      <w:tr w:rsidR="00FC2B7C" w:rsidRPr="001B51CF" w:rsidTr="001B51CF">
        <w:tc>
          <w:tcPr>
            <w:tcW w:w="568" w:type="dxa"/>
          </w:tcPr>
          <w:p w:rsidR="00E30888" w:rsidRPr="001B51CF" w:rsidRDefault="00E30888" w:rsidP="00AB5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E30888" w:rsidRPr="001B51CF" w:rsidRDefault="00E30888" w:rsidP="00AB5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МБОУ «ЗСОШ № 2»</w:t>
            </w:r>
          </w:p>
        </w:tc>
        <w:tc>
          <w:tcPr>
            <w:tcW w:w="7087" w:type="dxa"/>
          </w:tcPr>
          <w:p w:rsidR="00E30888" w:rsidRPr="001B51CF" w:rsidRDefault="00D3134B" w:rsidP="00AB5FEA">
            <w:pPr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ул.Ленина</w:t>
            </w:r>
            <w:proofErr w:type="spellEnd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, д.1а, 1б, 1в;</w:t>
            </w:r>
          </w:p>
          <w:p w:rsidR="00E30888" w:rsidRPr="001B51CF" w:rsidRDefault="00E30888" w:rsidP="00E3088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ул.Казанская</w:t>
            </w:r>
            <w:proofErr w:type="spellEnd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, д. 1, 2, 3, 4, 4</w:t>
            </w:r>
            <w:proofErr w:type="gramStart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а,  6</w:t>
            </w:r>
            <w:proofErr w:type="gramEnd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, 7, 8, 9, 10, 11;</w:t>
            </w:r>
          </w:p>
          <w:p w:rsidR="00E30888" w:rsidRPr="001B51CF" w:rsidRDefault="00E30888" w:rsidP="00E3088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ул.Ялчыгола</w:t>
            </w:r>
            <w:proofErr w:type="spellEnd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, д. 1, 2, 4, 6, 8, 12, 14;</w:t>
            </w:r>
          </w:p>
          <w:p w:rsidR="00FC2B7C" w:rsidRPr="001B51CF" w:rsidRDefault="00FC2B7C" w:rsidP="00FC2B7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ул.Жукова</w:t>
            </w:r>
            <w:proofErr w:type="spellEnd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д. 1, 1а, 1б, 1в, 1г, 1д, 2, 3, 4, 5, </w:t>
            </w:r>
            <w:r w:rsidR="00D3134B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5а, 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6, 7, </w:t>
            </w:r>
            <w:r w:rsidR="001B4D01" w:rsidRPr="001B51CF">
              <w:rPr>
                <w:rFonts w:ascii="Times New Roman" w:hAnsi="Times New Roman" w:cs="Times New Roman"/>
                <w:sz w:val="23"/>
                <w:szCs w:val="23"/>
              </w:rPr>
              <w:t>7б,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8, 9, 10, 11, 13, 15, 17, 19;</w:t>
            </w:r>
          </w:p>
          <w:p w:rsidR="00D3134B" w:rsidRPr="001B51CF" w:rsidRDefault="00FC2B7C" w:rsidP="00FC2B7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ул.Заречная</w:t>
            </w:r>
            <w:proofErr w:type="spellEnd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, д. 1, 1а, 2, 2а, 2б, 3, 4, 4а, 5, 6,</w:t>
            </w:r>
            <w:r w:rsidR="007954C9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7, 8, 9, 10, 11, 12, 13,15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17, </w:t>
            </w:r>
            <w:r w:rsidR="00D3134B" w:rsidRPr="001B51CF">
              <w:rPr>
                <w:rFonts w:ascii="Times New Roman" w:hAnsi="Times New Roman" w:cs="Times New Roman"/>
                <w:sz w:val="23"/>
                <w:szCs w:val="23"/>
              </w:rPr>
              <w:t>19;</w:t>
            </w:r>
          </w:p>
          <w:p w:rsidR="00FC2B7C" w:rsidRPr="001B51CF" w:rsidRDefault="00FC2B7C" w:rsidP="00FC2B7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Заречный</w:t>
            </w:r>
            <w:r w:rsidR="00B33867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пер</w:t>
            </w:r>
            <w:r w:rsidR="00D3134B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д. 2-1, 2-2, 3,4, 5;</w:t>
            </w:r>
          </w:p>
          <w:p w:rsidR="00FC2B7C" w:rsidRPr="001B51CF" w:rsidRDefault="00FC2B7C" w:rsidP="00FC2B7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B33867" w:rsidRPr="001B51CF">
              <w:rPr>
                <w:rFonts w:ascii="Times New Roman" w:hAnsi="Times New Roman" w:cs="Times New Roman"/>
                <w:sz w:val="23"/>
                <w:szCs w:val="23"/>
              </w:rPr>
              <w:t>Г.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Тавлина</w:t>
            </w:r>
            <w:proofErr w:type="spellEnd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, д. 1/1, 1/2, 1б, 1в, 2/1, 2/2, 2а, 2б, 2г, 3/1, 3/2, 4, 4/1, 4/2, 5/1, 5/2, 6/1, 6/2, 7/1, 7/2, 8/1, 8/2, 8а, 9/1, 9/2, 10/1, 10/2, 10а, 11/1, 11/2, 12/1, 12/2, 12г, 12д, 12е, 12ж, 13/1, 13/2, 14/1, 14/2, 14а, 15/1, 15/2, 16/1, 16/2, 17/1, 17/2, 18/1, 18/2, 19/1, 19/2, 20/1, 20/2, 21/1, 21/2, 22/1</w:t>
            </w:r>
            <w:r w:rsidR="00D3134B" w:rsidRPr="001B51CF">
              <w:rPr>
                <w:rFonts w:ascii="Times New Roman" w:hAnsi="Times New Roman" w:cs="Times New Roman"/>
                <w:sz w:val="23"/>
                <w:szCs w:val="23"/>
              </w:rPr>
              <w:t>, 22/2, 23/1, 23/2, 24/1, 24/2;</w:t>
            </w:r>
          </w:p>
          <w:p w:rsidR="00447F51" w:rsidRPr="001B51CF" w:rsidRDefault="00447F51" w:rsidP="00FC2B7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ул.Чулпан</w:t>
            </w:r>
            <w:proofErr w:type="spellEnd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447F51" w:rsidRPr="001B51CF" w:rsidRDefault="00447F51" w:rsidP="00447F5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ул.Кул</w:t>
            </w:r>
            <w:proofErr w:type="spellEnd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Гали, д. 1, </w:t>
            </w:r>
            <w:proofErr w:type="gramStart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2,  3</w:t>
            </w:r>
            <w:proofErr w:type="gramEnd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, 4, 5, 6, 8, 9, 11, 13, 15;</w:t>
            </w:r>
          </w:p>
          <w:p w:rsidR="00FC7FA3" w:rsidRPr="001B51CF" w:rsidRDefault="00FC7FA3" w:rsidP="00447F5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ул.Нижняя</w:t>
            </w:r>
            <w:proofErr w:type="spellEnd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, д. 1, 2, 3, 4, 5, 6, 7, 8/1, 8/2, 9, 10, 11, 12, 13, 14, 15, 16, 17, 18, 19, 20, 21, 22, 23, 24;</w:t>
            </w:r>
          </w:p>
          <w:p w:rsidR="00FC7FA3" w:rsidRPr="001B51CF" w:rsidRDefault="00B33867" w:rsidP="00447F5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ул.Сары</w:t>
            </w:r>
            <w:proofErr w:type="spellEnd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FC7FA3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Садыковой, д. 1, 2, 3, 4, 5, 6, 7, 8, 9, 10, 11, 12/1, 12/2, 14/1, 14/2, </w:t>
            </w:r>
            <w:r w:rsidR="001A6563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15, </w:t>
            </w:r>
            <w:r w:rsidR="00FC7FA3" w:rsidRPr="001B51CF">
              <w:rPr>
                <w:rFonts w:ascii="Times New Roman" w:hAnsi="Times New Roman" w:cs="Times New Roman"/>
                <w:sz w:val="23"/>
                <w:szCs w:val="23"/>
              </w:rPr>
              <w:t>16/1, 16/2, 18, 20/1, 20/2;</w:t>
            </w:r>
          </w:p>
          <w:p w:rsidR="00FC7FA3" w:rsidRPr="001B51CF" w:rsidRDefault="00FC7FA3" w:rsidP="00447F5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ул.Рождественская</w:t>
            </w:r>
            <w:proofErr w:type="spellEnd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д. 1, 2, 3, 4, </w:t>
            </w:r>
            <w:r w:rsidR="001A6563" w:rsidRPr="001B51CF">
              <w:rPr>
                <w:rFonts w:ascii="Times New Roman" w:hAnsi="Times New Roman" w:cs="Times New Roman"/>
                <w:sz w:val="23"/>
                <w:szCs w:val="23"/>
              </w:rPr>
              <w:t>4А, 4Г,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5, 6/1, 6/2, 8, 10, 12, 14;</w:t>
            </w:r>
          </w:p>
          <w:p w:rsidR="00FC7FA3" w:rsidRPr="001B51CF" w:rsidRDefault="00FC7FA3" w:rsidP="00447F5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ул.Свердлова</w:t>
            </w:r>
            <w:proofErr w:type="spellEnd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, д. 1, 2, 3, 4, 5, 6, 7, 8, 9, 10, 11, 12, 13, 14, 15, 16, 17, 18, 19, 20, 21, 22, 23, 26;</w:t>
            </w:r>
          </w:p>
          <w:p w:rsidR="00FC7FA3" w:rsidRPr="001B51CF" w:rsidRDefault="00FC7FA3" w:rsidP="00447F5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ул.Чехова</w:t>
            </w:r>
            <w:proofErr w:type="spellEnd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, д. 1, 2, 3, 4, 5, 6, 7, 8, 9, 10, 11, 12, 13, 14, 15, 16, 17, 18, 19, 20, 21, 22, 23, 24, 25, 26, 27, 28, 3</w:t>
            </w:r>
            <w:r w:rsidR="001F6CCF" w:rsidRPr="001B51CF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FC7FA3" w:rsidRPr="001B51CF" w:rsidRDefault="00FC7FA3" w:rsidP="00447F5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ул.Луговая</w:t>
            </w:r>
            <w:proofErr w:type="spellEnd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, д. 1, 2, 3, 4, 5, 6, 7, 8, 9, 10, 11, 12, 13, 14, 15, 16, 17, 18, 19, 20, 21, 22, 23, 24, 25, 26, 27, 28, 29, 30, 31, 32, 33, 34, 35, 36, 37, 38, 39, 40, 41, 42, 43, 44, 45, 46;</w:t>
            </w:r>
          </w:p>
          <w:p w:rsidR="00FC7FA3" w:rsidRPr="001B51CF" w:rsidRDefault="00FC7FA3" w:rsidP="00447F5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ул.Привокзальная</w:t>
            </w:r>
            <w:proofErr w:type="spellEnd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, д. 1, 2, 3, 4, 5, 6, 7, 8, 9, 10, 11, 12, 13, 14, 15, 16, 17, 18, 19, 20, 20а, 21, 22, 23, 24, 25, 26, 27, 28, 29, 30, 31, 32, 33, 34, 35, 36, 37, 38, 39, 40, 41;</w:t>
            </w:r>
          </w:p>
          <w:p w:rsidR="00FC7FA3" w:rsidRPr="001B51CF" w:rsidRDefault="00FC7FA3" w:rsidP="00447F5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ул.Джалиля</w:t>
            </w:r>
            <w:proofErr w:type="spellEnd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, д. 1, 2, 3, 4, 5, 6, 7, 8,</w:t>
            </w:r>
            <w:r w:rsidR="00781F84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9, 10, 11, 12, 13, 14, 15, 16,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17, </w:t>
            </w:r>
            <w:proofErr w:type="gramStart"/>
            <w:r w:rsidR="00781F84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18,  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19</w:t>
            </w:r>
            <w:proofErr w:type="gramEnd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, 20, 21, 22, 23, 24, 25, 26, 27, 28, 29, 30, 31, 32, 33, 34, 35, 36/1, 36/2, 37, 38, 39, 40, 41, 42, 43, 44, 45, 46, 47, 48, 49, 50, 51;</w:t>
            </w:r>
          </w:p>
          <w:p w:rsidR="00FC7FA3" w:rsidRPr="001B51CF" w:rsidRDefault="00FC7FA3" w:rsidP="00447F5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ул.Первомайская</w:t>
            </w:r>
            <w:proofErr w:type="spellEnd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д. 1, 1а/1, 1а/2, 1а/3, 1б, 1в, 2/1, 2/2, 2а/1, 2а/2, 2б, 3, 4/1, 4/2, 4/3, 4/4, 5, 6/1, 6/2, 7, 8/1, 8/2, 9, 10/1, 10/2, 11, 12/1, 12/2, 13, 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14/1, 14/2, 15, 16/1, 16/2, 17, 18, 19, 20, 21, 22, 23, 24, 25, 26, 27, 28, 29, 30, 31, 32, 33, 34, 35, 36, 37, 38, 39, 40, 41, 42, 43, 44, 45, 46, 47, 48, 50;</w:t>
            </w:r>
          </w:p>
          <w:p w:rsidR="00FC7FA3" w:rsidRPr="001B51CF" w:rsidRDefault="00551529" w:rsidP="00447F5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ул.Некрасова</w:t>
            </w:r>
            <w:proofErr w:type="spellEnd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д. 2, 2а, 3/1, 3/2, 3/3, 4, 5, 6, 7/1, 7/2, 7/3, 8, 9/1, 9/2, 10, </w:t>
            </w:r>
            <w:r w:rsidR="003A3896" w:rsidRPr="001B51CF">
              <w:rPr>
                <w:rFonts w:ascii="Times New Roman" w:hAnsi="Times New Roman" w:cs="Times New Roman"/>
                <w:sz w:val="23"/>
                <w:szCs w:val="23"/>
              </w:rPr>
              <w:t>10/1,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10а, 11, 12, 12а, 13, 14, 14а, 15, 16, 17, 18, 19, 20, 21, 22, 23, 24, 25, 26, 27, 28, 29, 30, 31, 32, 33, 34, 35, 36, 37, 38, 39, 40, 41, 42;</w:t>
            </w:r>
          </w:p>
          <w:p w:rsidR="00551529" w:rsidRPr="001B51CF" w:rsidRDefault="00551529" w:rsidP="0055152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ул.Заводская</w:t>
            </w:r>
            <w:proofErr w:type="spellEnd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д. 1, 1а/1, 1а/2, 2/1, 2/2, 3/1, 3/2, 4/1, 4/2, 5/1, 5/2, 6/1, 6/2, </w:t>
            </w:r>
            <w:r w:rsidR="003A3896" w:rsidRPr="001B51CF">
              <w:rPr>
                <w:rFonts w:ascii="Times New Roman" w:hAnsi="Times New Roman" w:cs="Times New Roman"/>
                <w:sz w:val="23"/>
                <w:szCs w:val="23"/>
              </w:rPr>
              <w:t>7,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8а/1, 8а/2, 9/1, 9/2, 9а/1, 9а/2;</w:t>
            </w:r>
            <w:r w:rsidR="001A6563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10,11,12.</w:t>
            </w:r>
          </w:p>
          <w:p w:rsidR="00551529" w:rsidRPr="001B51CF" w:rsidRDefault="00551529" w:rsidP="0055152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ул.Профсоюзная</w:t>
            </w:r>
            <w:proofErr w:type="spellEnd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551529" w:rsidRPr="001B51CF" w:rsidRDefault="00551529" w:rsidP="0055152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ул.Нефтебазовская</w:t>
            </w:r>
            <w:proofErr w:type="spellEnd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, д. 1/1, 1/2, 2, 3/1, 3/2, 4, 5/1, 5/2, 7/1, 7/2;</w:t>
            </w:r>
          </w:p>
          <w:p w:rsidR="00551529" w:rsidRPr="001B51CF" w:rsidRDefault="00551529" w:rsidP="0055152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ул.Новая</w:t>
            </w:r>
            <w:proofErr w:type="spellEnd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, д. 1/1, 1/2, 1/3, 3/1, 3/2, 3/3, 5/1, 5/2, 7/1, 7/2;</w:t>
            </w:r>
          </w:p>
          <w:p w:rsidR="00551529" w:rsidRPr="001B51CF" w:rsidRDefault="00551529" w:rsidP="0055152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ул.Перспективная</w:t>
            </w:r>
            <w:proofErr w:type="spellEnd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, д. 1, 1а, 2;</w:t>
            </w:r>
          </w:p>
          <w:p w:rsidR="00551529" w:rsidRPr="001B51CF" w:rsidRDefault="00551529" w:rsidP="0055152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ул.Нариманова</w:t>
            </w:r>
            <w:proofErr w:type="spellEnd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д. 1, 2, 3, 4, 5, 6, 7, 8, 9, 10, 11, </w:t>
            </w:r>
            <w:proofErr w:type="gramStart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13,  15</w:t>
            </w:r>
            <w:proofErr w:type="gramEnd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, 17, 18, 19, 20, 21, 22, 23, 27, 28, 29, 30, 32;</w:t>
            </w:r>
          </w:p>
          <w:p w:rsidR="00551529" w:rsidRPr="001B51CF" w:rsidRDefault="00551529" w:rsidP="0055152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ул.Автодорожная</w:t>
            </w:r>
            <w:proofErr w:type="spellEnd"/>
          </w:p>
        </w:tc>
      </w:tr>
      <w:tr w:rsidR="00FC2B7C" w:rsidRPr="001B51CF" w:rsidTr="001B51CF">
        <w:tc>
          <w:tcPr>
            <w:tcW w:w="568" w:type="dxa"/>
          </w:tcPr>
          <w:p w:rsidR="00E30888" w:rsidRPr="001B51CF" w:rsidRDefault="00E30888" w:rsidP="00AB5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409" w:type="dxa"/>
          </w:tcPr>
          <w:p w:rsidR="00E30888" w:rsidRPr="001B51CF" w:rsidRDefault="00E30888" w:rsidP="00AB5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МБОУ «ЗСОШ № 3»</w:t>
            </w:r>
          </w:p>
        </w:tc>
        <w:tc>
          <w:tcPr>
            <w:tcW w:w="7087" w:type="dxa"/>
          </w:tcPr>
          <w:p w:rsidR="00E30888" w:rsidRPr="001B51CF" w:rsidRDefault="00141722" w:rsidP="00AB5FE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ул.Октябрьская</w:t>
            </w:r>
            <w:proofErr w:type="spellEnd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="0024330A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1, </w:t>
            </w:r>
            <w:r w:rsidR="00D3134B" w:rsidRPr="001B51CF">
              <w:rPr>
                <w:rFonts w:ascii="Times New Roman" w:hAnsi="Times New Roman" w:cs="Times New Roman"/>
                <w:sz w:val="23"/>
                <w:szCs w:val="23"/>
              </w:rPr>
              <w:t>1а, 1б;</w:t>
            </w:r>
            <w:r w:rsidR="00715597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1в, </w:t>
            </w:r>
            <w:r w:rsidR="0024330A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2, 4/1, 4/2, 6/1, 6/2, 7, </w:t>
            </w:r>
            <w:r w:rsidR="00715597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8, </w:t>
            </w:r>
            <w:r w:rsidR="0024330A" w:rsidRPr="001B51CF">
              <w:rPr>
                <w:rFonts w:ascii="Times New Roman" w:hAnsi="Times New Roman" w:cs="Times New Roman"/>
                <w:sz w:val="23"/>
                <w:szCs w:val="23"/>
              </w:rPr>
              <w:t>8/1, 8/2, 9, 10/1, 10/2, 11, 11а, 12;</w:t>
            </w:r>
          </w:p>
          <w:p w:rsidR="00D3134B" w:rsidRPr="001B51CF" w:rsidRDefault="00D3134B" w:rsidP="00D3134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пр.Нефтяников</w:t>
            </w:r>
            <w:proofErr w:type="spellEnd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д. 1, </w:t>
            </w:r>
            <w:proofErr w:type="gramStart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2,  3</w:t>
            </w:r>
            <w:proofErr w:type="gramEnd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, 4, 5, 5а, 6, 7, 8, 9, 10, 11, 13, 15, 18/1, 18/2,   20, 20а,  22/1, 22/2, 23, 25, 26, 27, 28, 28а, 30, 32, 38, 40, 42;</w:t>
            </w:r>
          </w:p>
          <w:p w:rsidR="0024330A" w:rsidRPr="001B51CF" w:rsidRDefault="0024330A" w:rsidP="0024330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ул.Ст</w:t>
            </w:r>
            <w:r w:rsidR="00715597" w:rsidRPr="001B51CF">
              <w:rPr>
                <w:rFonts w:ascii="Times New Roman" w:hAnsi="Times New Roman" w:cs="Times New Roman"/>
                <w:sz w:val="23"/>
                <w:szCs w:val="23"/>
              </w:rPr>
              <w:t>роителей</w:t>
            </w:r>
            <w:proofErr w:type="spellEnd"/>
            <w:r w:rsidR="00715597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д. </w:t>
            </w:r>
            <w:proofErr w:type="gramStart"/>
            <w:r w:rsidR="00715597" w:rsidRPr="001B51CF">
              <w:rPr>
                <w:rFonts w:ascii="Times New Roman" w:hAnsi="Times New Roman" w:cs="Times New Roman"/>
                <w:sz w:val="23"/>
                <w:szCs w:val="23"/>
              </w:rPr>
              <w:t>2 ,</w:t>
            </w:r>
            <w:proofErr w:type="gramEnd"/>
            <w:r w:rsidR="00715597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3, 4, 5, 6,  8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24330A" w:rsidRPr="001B51CF" w:rsidRDefault="0024330A" w:rsidP="0024330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ул.Ленина</w:t>
            </w:r>
            <w:proofErr w:type="spellEnd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д. </w:t>
            </w:r>
            <w:r w:rsidR="00D3134B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2, 4, 5, 6, 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7, 7ф, </w:t>
            </w:r>
            <w:r w:rsidR="00715597" w:rsidRPr="001B51CF">
              <w:rPr>
                <w:rFonts w:ascii="Times New Roman" w:hAnsi="Times New Roman" w:cs="Times New Roman"/>
                <w:sz w:val="23"/>
                <w:szCs w:val="23"/>
              </w:rPr>
              <w:t>7а, 8, 9, 12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24330A" w:rsidRPr="001B51CF" w:rsidRDefault="0024330A" w:rsidP="0024330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</w:t>
            </w:r>
            <w:r w:rsidR="00715597" w:rsidRPr="001B51CF">
              <w:rPr>
                <w:rFonts w:ascii="Times New Roman" w:hAnsi="Times New Roman" w:cs="Times New Roman"/>
                <w:sz w:val="23"/>
                <w:szCs w:val="23"/>
              </w:rPr>
              <w:t>л.Энергетиков</w:t>
            </w:r>
            <w:proofErr w:type="spellEnd"/>
            <w:r w:rsidR="00715597" w:rsidRPr="001B51CF">
              <w:rPr>
                <w:rFonts w:ascii="Times New Roman" w:hAnsi="Times New Roman" w:cs="Times New Roman"/>
                <w:sz w:val="23"/>
                <w:szCs w:val="23"/>
              </w:rPr>
              <w:t>, д. 1, 2, 3, 4, 5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24330A" w:rsidRPr="001B51CF" w:rsidRDefault="0024330A" w:rsidP="0024330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ул.Лобачевског</w:t>
            </w:r>
            <w:r w:rsidR="00715597" w:rsidRPr="001B51CF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proofErr w:type="spellEnd"/>
            <w:r w:rsidR="00715597" w:rsidRPr="001B51CF">
              <w:rPr>
                <w:rFonts w:ascii="Times New Roman" w:hAnsi="Times New Roman" w:cs="Times New Roman"/>
                <w:sz w:val="23"/>
                <w:szCs w:val="23"/>
              </w:rPr>
              <w:t>, д.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1, 7;</w:t>
            </w:r>
          </w:p>
          <w:p w:rsidR="007954C9" w:rsidRPr="001B51CF" w:rsidRDefault="007954C9" w:rsidP="0024330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ул.Крупской</w:t>
            </w:r>
            <w:proofErr w:type="spellEnd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, д.1, 8а;</w:t>
            </w:r>
          </w:p>
          <w:p w:rsidR="0024330A" w:rsidRPr="001B51CF" w:rsidRDefault="0024330A" w:rsidP="00EF1AF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ул.Тукая</w:t>
            </w:r>
            <w:proofErr w:type="spellEnd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д. </w:t>
            </w:r>
            <w:proofErr w:type="gramStart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1 ,</w:t>
            </w:r>
            <w:proofErr w:type="gramEnd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1а, 2, 3, 4, 4а, 5, 5а, 6, 7, 8,  10, </w:t>
            </w:r>
            <w:r w:rsidR="00EF1AFF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12, 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1</w:t>
            </w:r>
            <w:r w:rsidR="00EF1AFF" w:rsidRPr="001B51CF"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,  1</w:t>
            </w:r>
            <w:r w:rsidR="00EF1AFF" w:rsidRPr="001B51CF">
              <w:rPr>
                <w:rFonts w:ascii="Times New Roman" w:hAnsi="Times New Roman" w:cs="Times New Roman"/>
                <w:sz w:val="23"/>
                <w:szCs w:val="23"/>
              </w:rPr>
              <w:t>6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,  18,  20</w:t>
            </w:r>
            <w:r w:rsidR="00EF1AFF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EF1AFF" w:rsidRPr="001B51CF" w:rsidRDefault="00EF1AFF" w:rsidP="001B4D0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ул.Островского</w:t>
            </w:r>
            <w:proofErr w:type="spellEnd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, д. 1, 1а, 1</w:t>
            </w:r>
            <w:proofErr w:type="gramStart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б,  2</w:t>
            </w:r>
            <w:proofErr w:type="gramEnd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, 3, 4, 5, 6, 7, 8, 9, 10, 11, 12, 13/1, 13/2, 14, 15/1, 15/2, 16, 17, 18/1, 18/2, 20/1, 20/2, 22, 25/1, 25/2, 27/1, 27/2, 27а, 29/1, 29/2, 30/1, 30/2, 32/1, 32/2, 32/3, 34/1, 34/2;</w:t>
            </w:r>
          </w:p>
        </w:tc>
      </w:tr>
      <w:tr w:rsidR="00FC2B7C" w:rsidRPr="001B51CF" w:rsidTr="001B51CF">
        <w:tc>
          <w:tcPr>
            <w:tcW w:w="568" w:type="dxa"/>
          </w:tcPr>
          <w:p w:rsidR="00E30888" w:rsidRPr="001B51CF" w:rsidRDefault="00E30888" w:rsidP="00AB5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E30888" w:rsidRPr="001B51CF" w:rsidRDefault="00E30888" w:rsidP="00E30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МБОУ «ЗСОШ № 4»</w:t>
            </w:r>
          </w:p>
        </w:tc>
        <w:tc>
          <w:tcPr>
            <w:tcW w:w="7087" w:type="dxa"/>
          </w:tcPr>
          <w:p w:rsidR="00E30888" w:rsidRPr="001B51CF" w:rsidRDefault="00E569E3" w:rsidP="00EF1AF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ул.Октябрьская</w:t>
            </w:r>
            <w:proofErr w:type="spellEnd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, д. 7;</w:t>
            </w:r>
          </w:p>
          <w:p w:rsidR="00EF1AFF" w:rsidRPr="001B51CF" w:rsidRDefault="00EF1AFF" w:rsidP="00EF1AF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ул.Строителей</w:t>
            </w:r>
            <w:proofErr w:type="spellEnd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, д.</w:t>
            </w:r>
            <w:r w:rsidR="00715597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9, 10, 11, 12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E569E3" w:rsidRPr="001B51CF" w:rsidRDefault="00EF1AFF" w:rsidP="00EF1AF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ул.Ленина</w:t>
            </w:r>
            <w:proofErr w:type="spellEnd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д. 11, 11а, </w:t>
            </w:r>
            <w:proofErr w:type="gramStart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13,  </w:t>
            </w:r>
            <w:r w:rsidR="00715597" w:rsidRPr="001B51CF">
              <w:rPr>
                <w:rFonts w:ascii="Times New Roman" w:hAnsi="Times New Roman" w:cs="Times New Roman"/>
                <w:sz w:val="23"/>
                <w:szCs w:val="23"/>
              </w:rPr>
              <w:t>14</w:t>
            </w:r>
            <w:proofErr w:type="gramEnd"/>
            <w:r w:rsidR="00715597" w:rsidRPr="001B51CF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="00E569E3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15, 15а, 16,18;</w:t>
            </w:r>
          </w:p>
          <w:p w:rsidR="00EF1AFF" w:rsidRPr="001B51CF" w:rsidRDefault="00EF1AFF" w:rsidP="00EF1AF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ул.Рафикова</w:t>
            </w:r>
            <w:proofErr w:type="spellEnd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r w:rsidR="007954C9" w:rsidRPr="001B51CF">
              <w:rPr>
                <w:rFonts w:ascii="Times New Roman" w:hAnsi="Times New Roman" w:cs="Times New Roman"/>
                <w:sz w:val="23"/>
                <w:szCs w:val="23"/>
              </w:rPr>
              <w:t>д.2, 4, 6, 8, 8а, 10, 10а,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12, 14, 16/1, 16/2, 18/1, 18/2, 20/1, 20/2, 22, 24/1, 24/2, 26/1, 26/2, 28/1, 28/2</w:t>
            </w:r>
            <w:r w:rsidR="0043229D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43229D" w:rsidRPr="001B51CF" w:rsidRDefault="00B33867" w:rsidP="00EF1AF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ул.Энергетиков</w:t>
            </w:r>
            <w:proofErr w:type="spellEnd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r w:rsidR="0043229D" w:rsidRPr="001B51CF">
              <w:rPr>
                <w:rFonts w:ascii="Times New Roman" w:hAnsi="Times New Roman" w:cs="Times New Roman"/>
                <w:sz w:val="23"/>
                <w:szCs w:val="23"/>
              </w:rPr>
              <w:t>д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715597" w:rsidRPr="001B51CF">
              <w:rPr>
                <w:rFonts w:ascii="Times New Roman" w:hAnsi="Times New Roman" w:cs="Times New Roman"/>
                <w:sz w:val="23"/>
                <w:szCs w:val="23"/>
              </w:rPr>
              <w:t>6, 7, 7а, 8</w:t>
            </w:r>
            <w:r w:rsidR="007954C9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r w:rsidR="0043229D" w:rsidRPr="001B51CF">
              <w:rPr>
                <w:rFonts w:ascii="Times New Roman" w:hAnsi="Times New Roman" w:cs="Times New Roman"/>
                <w:sz w:val="23"/>
                <w:szCs w:val="23"/>
              </w:rPr>
              <w:t>9, 9а, 10, 11, 12, 13, 15;</w:t>
            </w:r>
          </w:p>
          <w:p w:rsidR="0043229D" w:rsidRPr="001B51CF" w:rsidRDefault="0043229D" w:rsidP="00EF1AF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ул.Пирогова</w:t>
            </w:r>
            <w:proofErr w:type="spellEnd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, 1-1, 1-2, 3-1, 3-2, 5-1, 5-2, 7-1, 7-2, 9-1, 9-2, 11-1, 11-2, 10-1;</w:t>
            </w:r>
          </w:p>
          <w:p w:rsidR="0043229D" w:rsidRPr="001B51CF" w:rsidRDefault="0043229D" w:rsidP="0043229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ул.Комсомольская</w:t>
            </w:r>
            <w:proofErr w:type="spellEnd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д. 1, 1а, 1б, 2, 2а, 3, 4, 5, 6, 7, 8, 9, 10, 11, 12, 13, 14, 15, 16, 17, 18, 19, 20, 21, 22, 23, 24, 25, 26, 27, 28, 29, 30, 31, 32, 33, 34, 35, 36, 37, 38, 39, 40, 41, 42, 43, 44, 45, 46, 47, 48, </w:t>
            </w:r>
            <w:proofErr w:type="gramStart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49,  52</w:t>
            </w:r>
            <w:proofErr w:type="gramEnd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52а, 52б, 52в, 54, 56/1, 56/2, 57/1, 57/2, 59/1, 59/2, 61/1, 61/2, 65, </w:t>
            </w:r>
            <w:r w:rsidR="00B8376A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67,</w:t>
            </w:r>
            <w:r w:rsidR="001A6563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67а,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73, 75, 77;</w:t>
            </w:r>
          </w:p>
          <w:p w:rsidR="0043229D" w:rsidRPr="001B51CF" w:rsidRDefault="0043229D" w:rsidP="0043229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ул.Тукая</w:t>
            </w:r>
            <w:proofErr w:type="spellEnd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, д. 11, 13, 15, 17, 19, 21, 22, 23, 24, 25, 26, 27/1, 27/2, 28, 29, 30, 31/1, 31/2, 32, 33/1, 33/2, 34, 35/1, 35/2, 36, 37/1, 37/2, 38,39/1, 39/2, 40;</w:t>
            </w:r>
          </w:p>
          <w:p w:rsidR="0043229D" w:rsidRPr="001B51CF" w:rsidRDefault="0043229D" w:rsidP="0043229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ул.Партизанская</w:t>
            </w:r>
            <w:proofErr w:type="spellEnd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, д.</w:t>
            </w:r>
            <w:r w:rsidR="00781F84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1,1а, 1б, 1в, 1г, 1д, 2, 2а, 3, 4, 5, 6, 7, 8, 9,10, </w:t>
            </w:r>
            <w:proofErr w:type="gramStart"/>
            <w:r w:rsidR="00781F84" w:rsidRPr="001B51CF">
              <w:rPr>
                <w:rFonts w:ascii="Times New Roman" w:hAnsi="Times New Roman" w:cs="Times New Roman"/>
                <w:sz w:val="23"/>
                <w:szCs w:val="23"/>
              </w:rPr>
              <w:t>11,  12</w:t>
            </w:r>
            <w:proofErr w:type="gramEnd"/>
            <w:r w:rsidR="00781F84" w:rsidRPr="001B51CF">
              <w:rPr>
                <w:rFonts w:ascii="Times New Roman" w:hAnsi="Times New Roman" w:cs="Times New Roman"/>
                <w:sz w:val="23"/>
                <w:szCs w:val="23"/>
              </w:rPr>
              <w:t>, 13, 14, 15, 16, 17, 18, 19/1, 19/2, 20, 21, 22, 23, 24, 25, 26, 27, 28, 29, 30, 31, 32, 33, 34, 35, 36, 37, 38, 39, 40, 41, 42;</w:t>
            </w:r>
          </w:p>
          <w:p w:rsidR="00781F84" w:rsidRPr="001B51CF" w:rsidRDefault="00781F84" w:rsidP="0043229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ул.Лесная</w:t>
            </w:r>
            <w:proofErr w:type="spellEnd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, д. 1а, 1б, 2а, 2б, 3, 4, 5, 6, 7, 8, 9, 10, 11, 12, 13, 14, 15, 16, 17, 18, 19, 20, 21, 22, 23, 24, 25, 26, 27, 28, 29, 30, 31, 32, 33, 34, 35, 36, 37, 38, 39;</w:t>
            </w:r>
          </w:p>
          <w:p w:rsidR="00781F84" w:rsidRPr="001B51CF" w:rsidRDefault="00781F84" w:rsidP="0043229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B33867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Речная. д. 1, 1а, 1б, 1в, 1г, 1ж, 2, 3, 4, 5, 6, 7, 8, 9, 10, 11, 12, 13, 14, 15, 16;</w:t>
            </w:r>
          </w:p>
          <w:p w:rsidR="00781F84" w:rsidRPr="001B51CF" w:rsidRDefault="00781F84" w:rsidP="0043229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B33867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Горбунова, д. 1, 1а, 1б, 2, 3, 4, 5, 6, 7, 8, 9, 10, 11, 12, 13, 14, 15, 16;</w:t>
            </w:r>
          </w:p>
        </w:tc>
      </w:tr>
      <w:tr w:rsidR="00FC2B7C" w:rsidRPr="001B51CF" w:rsidTr="001B51CF">
        <w:tc>
          <w:tcPr>
            <w:tcW w:w="568" w:type="dxa"/>
          </w:tcPr>
          <w:p w:rsidR="00E30888" w:rsidRPr="001B51CF" w:rsidRDefault="00E30888" w:rsidP="00AB5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:rsidR="00E30888" w:rsidRPr="001B51CF" w:rsidRDefault="00222F53" w:rsidP="00E30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МБОУ «ЗО</w:t>
            </w:r>
            <w:r w:rsidR="00E30888" w:rsidRPr="001B51CF">
              <w:rPr>
                <w:rFonts w:ascii="Times New Roman" w:hAnsi="Times New Roman" w:cs="Times New Roman"/>
                <w:sz w:val="24"/>
                <w:szCs w:val="24"/>
              </w:rPr>
              <w:t>ОШ № 5»</w:t>
            </w:r>
          </w:p>
        </w:tc>
        <w:tc>
          <w:tcPr>
            <w:tcW w:w="7087" w:type="dxa"/>
          </w:tcPr>
          <w:p w:rsidR="00E30888" w:rsidRPr="001B51CF" w:rsidRDefault="007372E3" w:rsidP="00CE30C4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п. Мирный</w:t>
            </w:r>
            <w:r w:rsidR="007B21DA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(ул.</w:t>
            </w:r>
            <w:r w:rsidR="00B33867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474EBE" w:rsidRPr="001B51CF">
              <w:rPr>
                <w:rFonts w:ascii="Times New Roman" w:hAnsi="Times New Roman" w:cs="Times New Roman"/>
                <w:sz w:val="23"/>
                <w:szCs w:val="23"/>
              </w:rPr>
              <w:t>Рябиновая, ул.</w:t>
            </w:r>
            <w:r w:rsidR="00B33867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474EBE" w:rsidRPr="001B51CF">
              <w:rPr>
                <w:rFonts w:ascii="Times New Roman" w:hAnsi="Times New Roman" w:cs="Times New Roman"/>
                <w:sz w:val="23"/>
                <w:szCs w:val="23"/>
              </w:rPr>
              <w:t>Рассветная, ул.</w:t>
            </w:r>
            <w:r w:rsidR="00B33867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474EBE" w:rsidRPr="001B51CF">
              <w:rPr>
                <w:rFonts w:ascii="Times New Roman" w:hAnsi="Times New Roman" w:cs="Times New Roman"/>
                <w:sz w:val="23"/>
                <w:szCs w:val="23"/>
              </w:rPr>
              <w:t>Преображенская, ул.</w:t>
            </w:r>
            <w:r w:rsidR="00B33867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474EBE" w:rsidRPr="001B51CF">
              <w:rPr>
                <w:rFonts w:ascii="Times New Roman" w:hAnsi="Times New Roman" w:cs="Times New Roman"/>
                <w:sz w:val="23"/>
                <w:szCs w:val="23"/>
              </w:rPr>
              <w:t>Сосновая, ул.</w:t>
            </w:r>
            <w:r w:rsidR="00B33867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474EBE" w:rsidRPr="001B51CF">
              <w:rPr>
                <w:rFonts w:ascii="Times New Roman" w:hAnsi="Times New Roman" w:cs="Times New Roman"/>
                <w:sz w:val="23"/>
                <w:szCs w:val="23"/>
              </w:rPr>
              <w:t>Шоссейная, ул.</w:t>
            </w:r>
            <w:r w:rsidR="00B33867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474EBE" w:rsidRPr="001B51CF">
              <w:rPr>
                <w:rFonts w:ascii="Times New Roman" w:hAnsi="Times New Roman" w:cs="Times New Roman"/>
                <w:sz w:val="23"/>
                <w:szCs w:val="23"/>
              </w:rPr>
              <w:t>Пригородная, ул.</w:t>
            </w:r>
            <w:r w:rsidR="00B33867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474EBE" w:rsidRPr="001B51CF">
              <w:rPr>
                <w:rFonts w:ascii="Times New Roman" w:hAnsi="Times New Roman" w:cs="Times New Roman"/>
                <w:sz w:val="23"/>
                <w:szCs w:val="23"/>
              </w:rPr>
              <w:t>Мира, ул.</w:t>
            </w:r>
            <w:r w:rsidR="00B33867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474EBE" w:rsidRPr="001B51CF">
              <w:rPr>
                <w:rFonts w:ascii="Times New Roman" w:hAnsi="Times New Roman" w:cs="Times New Roman"/>
                <w:sz w:val="23"/>
                <w:szCs w:val="23"/>
              </w:rPr>
              <w:t>Железнодорожная, ул.</w:t>
            </w:r>
            <w:r w:rsidR="00B33867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B8376A" w:rsidRPr="001B51CF">
              <w:rPr>
                <w:rFonts w:ascii="Times New Roman" w:hAnsi="Times New Roman" w:cs="Times New Roman"/>
                <w:sz w:val="23"/>
                <w:szCs w:val="23"/>
              </w:rPr>
              <w:t>Юбилейная, ул.</w:t>
            </w:r>
            <w:r w:rsidR="00B33867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B8376A" w:rsidRPr="001B51CF">
              <w:rPr>
                <w:rFonts w:ascii="Times New Roman" w:hAnsi="Times New Roman" w:cs="Times New Roman"/>
                <w:sz w:val="23"/>
                <w:szCs w:val="23"/>
              </w:rPr>
              <w:t>Д</w:t>
            </w:r>
            <w:r w:rsidR="00CE30C4" w:rsidRPr="001B51CF">
              <w:rPr>
                <w:rFonts w:ascii="Times New Roman" w:hAnsi="Times New Roman" w:cs="Times New Roman"/>
                <w:sz w:val="23"/>
                <w:szCs w:val="23"/>
              </w:rPr>
              <w:t>екабристов, ул.</w:t>
            </w:r>
            <w:r w:rsidR="00B33867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CE30C4" w:rsidRPr="001B51CF">
              <w:rPr>
                <w:rFonts w:ascii="Times New Roman" w:hAnsi="Times New Roman" w:cs="Times New Roman"/>
                <w:sz w:val="23"/>
                <w:szCs w:val="23"/>
              </w:rPr>
              <w:t>Пионерская, ул.</w:t>
            </w:r>
            <w:r w:rsidR="00B33867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CE30C4" w:rsidRPr="001B51CF">
              <w:rPr>
                <w:rFonts w:ascii="Times New Roman" w:hAnsi="Times New Roman" w:cs="Times New Roman"/>
                <w:sz w:val="23"/>
                <w:szCs w:val="23"/>
              </w:rPr>
              <w:t>Медицинская, ул.</w:t>
            </w:r>
            <w:r w:rsidR="00B33867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CE30C4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Мичурина, </w:t>
            </w:r>
            <w:r w:rsidR="00B33867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Мичурина пер., </w:t>
            </w:r>
            <w:r w:rsidR="00CE30C4" w:rsidRPr="001B51CF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B33867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CE30C4" w:rsidRPr="001B51CF">
              <w:rPr>
                <w:rFonts w:ascii="Times New Roman" w:hAnsi="Times New Roman" w:cs="Times New Roman"/>
                <w:sz w:val="23"/>
                <w:szCs w:val="23"/>
              </w:rPr>
              <w:t>Березовая, ул.</w:t>
            </w:r>
            <w:r w:rsidR="00B33867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CE30C4" w:rsidRPr="001B51CF">
              <w:rPr>
                <w:rFonts w:ascii="Times New Roman" w:hAnsi="Times New Roman" w:cs="Times New Roman"/>
                <w:sz w:val="23"/>
                <w:szCs w:val="23"/>
              </w:rPr>
              <w:t>Титова</w:t>
            </w:r>
            <w:r w:rsidR="001A6563" w:rsidRPr="001B51CF">
              <w:rPr>
                <w:rFonts w:ascii="Times New Roman" w:hAnsi="Times New Roman" w:cs="Times New Roman"/>
                <w:sz w:val="23"/>
                <w:szCs w:val="23"/>
              </w:rPr>
              <w:t>, ул.</w:t>
            </w:r>
            <w:r w:rsidR="00B33867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1A6563" w:rsidRPr="001B51CF">
              <w:rPr>
                <w:rFonts w:ascii="Times New Roman" w:hAnsi="Times New Roman" w:cs="Times New Roman"/>
                <w:sz w:val="23"/>
                <w:szCs w:val="23"/>
              </w:rPr>
              <w:t>Зелёная, ул. Первомайская);</w:t>
            </w:r>
          </w:p>
          <w:p w:rsidR="007372E3" w:rsidRPr="001B51CF" w:rsidRDefault="007372E3" w:rsidP="007372E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B51CF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ул.</w:t>
            </w:r>
            <w:r w:rsidR="00B33867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Узловая, д.7а, 7б, 8а, 9/1, 9/2, 9а, 10, 11, 11а, 12/1, 12/2, 12а, 13, 14, 14/1, 14/2, 15, 16, 17, 18, 19, 20, 20а, 21, 22, 23, 24, 25, 26, 27, 28, 29, 30, 31, 31а, 32, 32а, 33, 34, 35, 36, 37, 38, 39, 40, 41, 42, 43, 44, 45, 46;</w:t>
            </w:r>
          </w:p>
          <w:p w:rsidR="00276DB6" w:rsidRPr="001B51CF" w:rsidRDefault="007372E3" w:rsidP="00276DB6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дер. </w:t>
            </w:r>
            <w:r w:rsidRPr="001B51CF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I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Бугульда</w:t>
            </w:r>
            <w:proofErr w:type="spellEnd"/>
            <w:r w:rsidR="00CE30C4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(</w:t>
            </w:r>
            <w:proofErr w:type="spellStart"/>
            <w:r w:rsidR="00CE30C4" w:rsidRPr="001B51CF">
              <w:rPr>
                <w:rFonts w:ascii="Times New Roman" w:hAnsi="Times New Roman" w:cs="Times New Roman"/>
                <w:sz w:val="23"/>
                <w:szCs w:val="23"/>
              </w:rPr>
              <w:t>ул.Пушкина</w:t>
            </w:r>
            <w:proofErr w:type="spellEnd"/>
            <w:r w:rsidR="00CE30C4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="00CE30C4" w:rsidRPr="001B51CF">
              <w:rPr>
                <w:rFonts w:ascii="Times New Roman" w:hAnsi="Times New Roman" w:cs="Times New Roman"/>
                <w:sz w:val="23"/>
                <w:szCs w:val="23"/>
              </w:rPr>
              <w:t>ул.Солнечная</w:t>
            </w:r>
            <w:proofErr w:type="spellEnd"/>
            <w:proofErr w:type="gramStart"/>
            <w:r w:rsidR="00CE30C4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r w:rsidR="00B33867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="00CE30C4" w:rsidRPr="001B51CF">
              <w:rPr>
                <w:rFonts w:ascii="Times New Roman" w:hAnsi="Times New Roman" w:cs="Times New Roman"/>
                <w:sz w:val="23"/>
                <w:szCs w:val="23"/>
              </w:rPr>
              <w:t>ул.Набережная</w:t>
            </w:r>
            <w:proofErr w:type="spellEnd"/>
            <w:proofErr w:type="gramEnd"/>
            <w:r w:rsidR="00CE30C4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="00CE30C4" w:rsidRPr="001B51CF">
              <w:rPr>
                <w:rFonts w:ascii="Times New Roman" w:hAnsi="Times New Roman" w:cs="Times New Roman"/>
                <w:sz w:val="23"/>
                <w:szCs w:val="23"/>
              </w:rPr>
              <w:t>ул.Гайдара</w:t>
            </w:r>
            <w:proofErr w:type="spellEnd"/>
            <w:r w:rsidR="00CE30C4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="00CE30C4" w:rsidRPr="001B51CF">
              <w:rPr>
                <w:rFonts w:ascii="Times New Roman" w:hAnsi="Times New Roman" w:cs="Times New Roman"/>
                <w:sz w:val="23"/>
                <w:szCs w:val="23"/>
              </w:rPr>
              <w:t>ул.Сайдашева</w:t>
            </w:r>
            <w:proofErr w:type="spellEnd"/>
            <w:r w:rsidR="00CE30C4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="00CE30C4" w:rsidRPr="001B51CF">
              <w:rPr>
                <w:rFonts w:ascii="Times New Roman" w:hAnsi="Times New Roman" w:cs="Times New Roman"/>
                <w:sz w:val="23"/>
                <w:szCs w:val="23"/>
              </w:rPr>
              <w:t>ул.Песочная</w:t>
            </w:r>
            <w:proofErr w:type="spellEnd"/>
            <w:r w:rsidR="00CE30C4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="00CE30C4" w:rsidRPr="001B51CF">
              <w:rPr>
                <w:rFonts w:ascii="Times New Roman" w:hAnsi="Times New Roman" w:cs="Times New Roman"/>
                <w:sz w:val="23"/>
                <w:szCs w:val="23"/>
              </w:rPr>
              <w:t>ул.Сиреневая</w:t>
            </w:r>
            <w:proofErr w:type="spellEnd"/>
            <w:r w:rsidR="00CE30C4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="00CE30C4" w:rsidRPr="001B51CF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276DB6" w:rsidRPr="001B51CF">
              <w:rPr>
                <w:rFonts w:ascii="Times New Roman" w:hAnsi="Times New Roman" w:cs="Times New Roman"/>
                <w:sz w:val="23"/>
                <w:szCs w:val="23"/>
              </w:rPr>
              <w:t>Вековая</w:t>
            </w:r>
            <w:proofErr w:type="spellEnd"/>
            <w:r w:rsidR="00276DB6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="00276DB6" w:rsidRPr="001B51CF">
              <w:rPr>
                <w:rFonts w:ascii="Times New Roman" w:hAnsi="Times New Roman" w:cs="Times New Roman"/>
                <w:sz w:val="23"/>
                <w:szCs w:val="23"/>
              </w:rPr>
              <w:t>ул.Осенняя</w:t>
            </w:r>
            <w:proofErr w:type="spellEnd"/>
            <w:r w:rsidR="00276DB6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="00276DB6" w:rsidRPr="001B51CF">
              <w:rPr>
                <w:rFonts w:ascii="Times New Roman" w:hAnsi="Times New Roman" w:cs="Times New Roman"/>
                <w:sz w:val="23"/>
                <w:szCs w:val="23"/>
              </w:rPr>
              <w:t>ул.Озерная</w:t>
            </w:r>
            <w:proofErr w:type="spellEnd"/>
            <w:r w:rsidR="00276DB6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="00276DB6" w:rsidRPr="001B51CF">
              <w:rPr>
                <w:rFonts w:ascii="Times New Roman" w:hAnsi="Times New Roman" w:cs="Times New Roman"/>
                <w:sz w:val="23"/>
                <w:szCs w:val="23"/>
              </w:rPr>
              <w:t>ул.Нежная</w:t>
            </w:r>
            <w:proofErr w:type="spellEnd"/>
            <w:r w:rsidR="00276DB6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="00276DB6" w:rsidRPr="001B51CF">
              <w:rPr>
                <w:rFonts w:ascii="Times New Roman" w:hAnsi="Times New Roman" w:cs="Times New Roman"/>
                <w:sz w:val="23"/>
                <w:szCs w:val="23"/>
              </w:rPr>
              <w:t>ул.Светлая</w:t>
            </w:r>
            <w:proofErr w:type="spellEnd"/>
            <w:r w:rsidR="00276DB6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="00276DB6" w:rsidRPr="001B51CF">
              <w:rPr>
                <w:rFonts w:ascii="Times New Roman" w:hAnsi="Times New Roman" w:cs="Times New Roman"/>
                <w:sz w:val="23"/>
                <w:szCs w:val="23"/>
              </w:rPr>
              <w:t>ул.Маяковского</w:t>
            </w:r>
            <w:proofErr w:type="spellEnd"/>
            <w:r w:rsidR="00276DB6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="00276DB6" w:rsidRPr="001B51CF">
              <w:rPr>
                <w:rFonts w:ascii="Times New Roman" w:hAnsi="Times New Roman" w:cs="Times New Roman"/>
                <w:sz w:val="23"/>
                <w:szCs w:val="23"/>
              </w:rPr>
              <w:t>ул.Дружбы</w:t>
            </w:r>
            <w:proofErr w:type="spellEnd"/>
            <w:r w:rsidR="00276DB6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="00276DB6" w:rsidRPr="001B51CF">
              <w:rPr>
                <w:rFonts w:ascii="Times New Roman" w:hAnsi="Times New Roman" w:cs="Times New Roman"/>
                <w:sz w:val="23"/>
                <w:szCs w:val="23"/>
              </w:rPr>
              <w:t>ул.Мичурина</w:t>
            </w:r>
            <w:proofErr w:type="spellEnd"/>
            <w:r w:rsidR="00CE30C4" w:rsidRPr="001B51CF">
              <w:rPr>
                <w:rFonts w:ascii="Times New Roman" w:hAnsi="Times New Roman" w:cs="Times New Roman"/>
                <w:sz w:val="23"/>
                <w:szCs w:val="23"/>
              </w:rPr>
              <w:t>)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; </w:t>
            </w:r>
          </w:p>
          <w:p w:rsidR="007372E3" w:rsidRPr="001B51CF" w:rsidRDefault="00276DB6" w:rsidP="00276DB6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д</w:t>
            </w:r>
            <w:r w:rsidR="007372E3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ер. </w:t>
            </w:r>
            <w:r w:rsidR="007372E3" w:rsidRPr="001B51CF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II</w:t>
            </w:r>
            <w:r w:rsidR="007372E3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="007372E3" w:rsidRPr="001B51CF">
              <w:rPr>
                <w:rFonts w:ascii="Times New Roman" w:hAnsi="Times New Roman" w:cs="Times New Roman"/>
                <w:sz w:val="23"/>
                <w:szCs w:val="23"/>
              </w:rPr>
              <w:t>Бугульда</w:t>
            </w:r>
            <w:proofErr w:type="spellEnd"/>
            <w:r w:rsidR="007372E3" w:rsidRPr="001B51CF">
              <w:rPr>
                <w:rFonts w:ascii="Times New Roman" w:hAnsi="Times New Roman" w:cs="Times New Roman"/>
                <w:sz w:val="23"/>
                <w:szCs w:val="23"/>
              </w:rPr>
              <w:t>; дер.</w:t>
            </w:r>
            <w:r w:rsidR="007372E3" w:rsidRPr="001B51CF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III</w:t>
            </w:r>
            <w:r w:rsidR="007372E3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="007372E3" w:rsidRPr="001B51CF">
              <w:rPr>
                <w:rFonts w:ascii="Times New Roman" w:hAnsi="Times New Roman" w:cs="Times New Roman"/>
                <w:sz w:val="23"/>
                <w:szCs w:val="23"/>
              </w:rPr>
              <w:t>Бугульда</w:t>
            </w:r>
            <w:proofErr w:type="spellEnd"/>
            <w:r w:rsidR="007372E3" w:rsidRPr="001B51CF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</w:tr>
      <w:tr w:rsidR="00FC2B7C" w:rsidRPr="001B51CF" w:rsidTr="001B51CF">
        <w:tc>
          <w:tcPr>
            <w:tcW w:w="568" w:type="dxa"/>
          </w:tcPr>
          <w:p w:rsidR="00E30888" w:rsidRPr="001B51CF" w:rsidRDefault="00E30888" w:rsidP="00AB5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409" w:type="dxa"/>
          </w:tcPr>
          <w:p w:rsidR="00E30888" w:rsidRPr="001B51CF" w:rsidRDefault="00E30888" w:rsidP="00E30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МБОУ «ЗСОШ № 6»</w:t>
            </w:r>
          </w:p>
        </w:tc>
        <w:tc>
          <w:tcPr>
            <w:tcW w:w="7087" w:type="dxa"/>
          </w:tcPr>
          <w:p w:rsidR="007372E3" w:rsidRPr="001B51CF" w:rsidRDefault="00C4171D" w:rsidP="00B0726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Победы</w:t>
            </w:r>
            <w:r w:rsidR="00E63E84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пр.</w:t>
            </w:r>
            <w:proofErr w:type="gramStart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r w:rsidR="007954C9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д.</w:t>
            </w:r>
            <w:proofErr w:type="gramEnd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1/02, 1/03, 1/04, 1/05, 1/06, 1/07, 1/08, 1/09, 1/10, 1/11, 1/11а, 1/14, 1/15, </w:t>
            </w:r>
            <w:r w:rsidR="00A60219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1/16, 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1/18, </w:t>
            </w:r>
            <w:r w:rsidR="00B07261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1/19, 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1/21, 1/22, 1/23, </w:t>
            </w:r>
            <w:r w:rsidR="00B07261" w:rsidRPr="001B51CF">
              <w:rPr>
                <w:rFonts w:ascii="Times New Roman" w:hAnsi="Times New Roman" w:cs="Times New Roman"/>
                <w:sz w:val="23"/>
                <w:szCs w:val="23"/>
              </w:rPr>
              <w:t>//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1/32, 5, 12а, 14а, 14б, 1</w:t>
            </w:r>
            <w:r w:rsidR="00B07261" w:rsidRPr="001B51CF">
              <w:rPr>
                <w:rFonts w:ascii="Times New Roman" w:hAnsi="Times New Roman" w:cs="Times New Roman"/>
                <w:sz w:val="23"/>
                <w:szCs w:val="23"/>
              </w:rPr>
              <w:t>6, 17, 19, 23а, 24, 26, 28, 28а</w:t>
            </w:r>
            <w:r w:rsidR="001B4D01" w:rsidRPr="001B51CF">
              <w:rPr>
                <w:rFonts w:ascii="Times New Roman" w:hAnsi="Times New Roman" w:cs="Times New Roman"/>
                <w:sz w:val="23"/>
                <w:szCs w:val="23"/>
              </w:rPr>
              <w:t>, 1/21б</w:t>
            </w:r>
            <w:r w:rsidR="00B07261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1B51CF" w:rsidRPr="001B51CF" w:rsidRDefault="001B51CF" w:rsidP="001B51C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ул. </w:t>
            </w:r>
            <w:proofErr w:type="spellStart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Тавлина</w:t>
            </w:r>
            <w:proofErr w:type="spellEnd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, д.25/1, 25/2, 26, 27, 28, 30, 32;</w:t>
            </w:r>
          </w:p>
          <w:p w:rsidR="001B51CF" w:rsidRPr="001B51CF" w:rsidRDefault="001B51CF" w:rsidP="001B51C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ул.Заречная</w:t>
            </w:r>
            <w:proofErr w:type="spellEnd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, д. 16, 20;</w:t>
            </w:r>
          </w:p>
          <w:p w:rsidR="00A60219" w:rsidRPr="001B51CF" w:rsidRDefault="00822BF8" w:rsidP="00B0726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E63E84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Ефимова, д. 1, 3, 2, 5, 4, 6, 7, 8, 9, 11, 13/1, 13/2;</w:t>
            </w:r>
          </w:p>
          <w:p w:rsidR="00822BF8" w:rsidRPr="001B51CF" w:rsidRDefault="00822BF8" w:rsidP="00B0726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E63E84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Тополиная, д.1, 2/1, 2/2, 3, 4, 5/1, 5/2;</w:t>
            </w:r>
          </w:p>
          <w:p w:rsidR="00822BF8" w:rsidRPr="001B51CF" w:rsidRDefault="00822BF8" w:rsidP="00B0726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E63E84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Черновых, д.2, 3, 4, 5, 6, 7, 9;</w:t>
            </w:r>
          </w:p>
          <w:p w:rsidR="00822BF8" w:rsidRPr="001B51CF" w:rsidRDefault="00822BF8" w:rsidP="00B0726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E63E84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Воинов-Интернационалистов,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д.</w:t>
            </w:r>
            <w:r w:rsidR="00D22AD8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1, 2, 2а, 3, 4, 5/1, 5/2, 6, 7/1, 7/2, 8, 9/1, 9/2, 10, 10а, 10б, 11/1, 11/2, 12, 13/1, 13/2, 14, 15/1, 15/2, 16, 17/1, 17/2, 18, 19/1, 19/2, 20, 21/1, 21/2, 22, 23/1, 23/2, 24, 25, 26, 27, 28, 29, 31, 33, 35, 37, 39, 41, 43, 45;</w:t>
            </w:r>
          </w:p>
          <w:p w:rsidR="00D22AD8" w:rsidRPr="001B51CF" w:rsidRDefault="00D22AD8" w:rsidP="00B0726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E63E84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А. 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Васильева, д. 1/1, 1/2, 1/3, 2, 3/1, 3/2, 3/3, 4, 5/1, 5/2, 5/3, 6, 7, 8, 9, 10, </w:t>
            </w:r>
            <w:r w:rsidR="00B946A7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14, 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16;</w:t>
            </w:r>
          </w:p>
          <w:p w:rsidR="00D22AD8" w:rsidRPr="001B51CF" w:rsidRDefault="00D22AD8" w:rsidP="00B0726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E63E84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Ольховая, д. 1, 2, 4, 6, 8, 12, 14, 15, 19, 24, 25, </w:t>
            </w:r>
            <w:r w:rsidR="00B946A7" w:rsidRPr="001B51CF">
              <w:rPr>
                <w:rFonts w:ascii="Times New Roman" w:hAnsi="Times New Roman" w:cs="Times New Roman"/>
                <w:sz w:val="23"/>
                <w:szCs w:val="23"/>
              </w:rPr>
              <w:t>26,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27, 32;</w:t>
            </w:r>
          </w:p>
          <w:p w:rsidR="00D22AD8" w:rsidRPr="001B51CF" w:rsidRDefault="00D22AD8" w:rsidP="00B0726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E63E84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Мирас</w:t>
            </w:r>
            <w:proofErr w:type="spellEnd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, д. 1, 3, 4, 5, 6, 9, 11, 12, 13, 14, 15, 17, 19, 20, 34;</w:t>
            </w:r>
          </w:p>
          <w:p w:rsidR="00D22AD8" w:rsidRPr="001B51CF" w:rsidRDefault="00D22AD8" w:rsidP="00B0726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ул.60 лет Победы, д. 3, 5, 6, 9, 15;</w:t>
            </w:r>
          </w:p>
          <w:p w:rsidR="00D22AD8" w:rsidRPr="001B51CF" w:rsidRDefault="00D22AD8" w:rsidP="00B0726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E63E84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Девятаева</w:t>
            </w:r>
            <w:proofErr w:type="spellEnd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. д.14;</w:t>
            </w:r>
          </w:p>
          <w:p w:rsidR="00D22AD8" w:rsidRPr="001B51CF" w:rsidRDefault="00D22AD8" w:rsidP="00B0726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E63E84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="00E63E84" w:rsidRPr="001B51CF">
              <w:rPr>
                <w:rFonts w:ascii="Times New Roman" w:hAnsi="Times New Roman" w:cs="Times New Roman"/>
                <w:sz w:val="23"/>
                <w:szCs w:val="23"/>
              </w:rPr>
              <w:t>Аяза</w:t>
            </w:r>
            <w:proofErr w:type="spellEnd"/>
            <w:r w:rsidR="00E63E84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Гилязова</w:t>
            </w:r>
            <w:proofErr w:type="spellEnd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, д. 1, 2/1, 2/2, 3/1, 3/2, 4/1, 4/2, 5/1, 5/2, 6/1, 6/2, 7/1, 7/2, 8/1, 8/2, 9/1, 9/2, 10/1, 10/2, 11/1, 11/2, 11а, 12, 13, 14, 15, 16, 17, 19, 21, 22, 23, 24, 25, 27, 29, 31, 33, 35;</w:t>
            </w:r>
          </w:p>
          <w:p w:rsidR="00D22AD8" w:rsidRPr="001B51CF" w:rsidRDefault="00D22AD8" w:rsidP="00D22AD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E63E84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Ф. </w:t>
            </w:r>
            <w:proofErr w:type="spellStart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Симашева</w:t>
            </w:r>
            <w:proofErr w:type="spellEnd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, д. 1, 2, 3, 4, 5, 6, 7, 8/1, 8/ 2, 9, 10, 11, 12, 13, 14, 15;</w:t>
            </w:r>
          </w:p>
          <w:p w:rsidR="00A64C74" w:rsidRPr="001B51CF" w:rsidRDefault="00A64C74" w:rsidP="00A64C7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E63E84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B946A7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Дивная, д. 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1, 2, 3, 4, 5, 6, 7, 8, 9, 10,  12;</w:t>
            </w:r>
          </w:p>
          <w:p w:rsidR="00A64C74" w:rsidRPr="001B51CF" w:rsidRDefault="00A64C74" w:rsidP="00A64C7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E63E84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Уральская, д. 1/1, 1/2,  2, 3, 4, 5, 6, 7, 8, 9, 10, 11, 12, 13, 14,</w:t>
            </w:r>
            <w:r w:rsidR="009537B1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14а,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15, 1</w:t>
            </w:r>
            <w:r w:rsidR="009537B1" w:rsidRPr="001B51CF">
              <w:rPr>
                <w:rFonts w:ascii="Times New Roman" w:hAnsi="Times New Roman" w:cs="Times New Roman"/>
                <w:sz w:val="23"/>
                <w:szCs w:val="23"/>
              </w:rPr>
              <w:t>7;</w:t>
            </w:r>
          </w:p>
          <w:p w:rsidR="00A64C74" w:rsidRPr="001B51CF" w:rsidRDefault="00A64C74" w:rsidP="00A64C7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E63E84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Рухият</w:t>
            </w:r>
            <w:proofErr w:type="spellEnd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, д.1, 2, 3, 4, 5, 6, 8</w:t>
            </w:r>
            <w:r w:rsidR="00B946A7" w:rsidRPr="001B51CF">
              <w:rPr>
                <w:rFonts w:ascii="Times New Roman" w:hAnsi="Times New Roman" w:cs="Times New Roman"/>
                <w:sz w:val="23"/>
                <w:szCs w:val="23"/>
              </w:rPr>
              <w:t>, 10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A64C74" w:rsidRPr="001B51CF" w:rsidRDefault="00A64C74" w:rsidP="00A64C7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E63E84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Звездная, д.1, 1а</w:t>
            </w:r>
            <w:r w:rsidR="007B21DA" w:rsidRPr="001B51CF">
              <w:rPr>
                <w:rFonts w:ascii="Times New Roman" w:hAnsi="Times New Roman" w:cs="Times New Roman"/>
                <w:sz w:val="23"/>
                <w:szCs w:val="23"/>
              </w:rPr>
              <w:t>, 2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A64C74" w:rsidRPr="001B51CF" w:rsidRDefault="009537B1" w:rsidP="00A64C7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E63E84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Снежная, д.1, 2, 3, 4, 5, 7, 9, 11, 13, 15;</w:t>
            </w:r>
          </w:p>
          <w:p w:rsidR="009537B1" w:rsidRPr="001B51CF" w:rsidRDefault="009537B1" w:rsidP="00A64C7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E63E84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Степная, д. 1, 1а, 1б, 2, 3, 4, 5, 6, 7, 8, 9, 10, 11, 12, 13, 14, 15, 16, 17, 19, 21, 21а;</w:t>
            </w:r>
          </w:p>
          <w:p w:rsidR="009537B1" w:rsidRPr="001B51CF" w:rsidRDefault="009537B1" w:rsidP="00A64C7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E63E84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Зимина, д.1-20, 23, 25;</w:t>
            </w:r>
          </w:p>
          <w:p w:rsidR="009537B1" w:rsidRPr="001B51CF" w:rsidRDefault="009537B1" w:rsidP="00A64C7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Весенний</w:t>
            </w:r>
            <w:r w:rsidR="00E63E84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пер.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, д.1-1, 1-2, 2-1, 2-2, 3, 4, 5, 6;</w:t>
            </w:r>
          </w:p>
          <w:p w:rsidR="009537B1" w:rsidRPr="001B51CF" w:rsidRDefault="009537B1" w:rsidP="00A64C7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E63E84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="00E63E84" w:rsidRPr="001B51CF">
              <w:rPr>
                <w:rFonts w:ascii="Times New Roman" w:hAnsi="Times New Roman" w:cs="Times New Roman"/>
                <w:sz w:val="23"/>
                <w:szCs w:val="23"/>
              </w:rPr>
              <w:t>Мудариса</w:t>
            </w:r>
            <w:proofErr w:type="spellEnd"/>
            <w:r w:rsidR="00E63E84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Аглямова</w:t>
            </w:r>
            <w:proofErr w:type="spellEnd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, д.4, 8, 10, 11, 18;</w:t>
            </w:r>
          </w:p>
          <w:p w:rsidR="009537B1" w:rsidRPr="001B51CF" w:rsidRDefault="009537B1" w:rsidP="00A64C7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E63E84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Татарстан, д.2, 4, 6, 10, 12, 14, </w:t>
            </w:r>
            <w:r w:rsidR="00B946A7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16, 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18, 20, 22, 24, 26, 28;</w:t>
            </w:r>
          </w:p>
          <w:p w:rsidR="009537B1" w:rsidRPr="001B51CF" w:rsidRDefault="009537B1" w:rsidP="00A64C7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E63E84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Тихая аллея, д.1, 5, 8, 9, </w:t>
            </w:r>
            <w:r w:rsidR="00B946A7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10, 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11, 13, 19</w:t>
            </w:r>
            <w:r w:rsidR="00B946A7" w:rsidRPr="001B51CF">
              <w:rPr>
                <w:rFonts w:ascii="Times New Roman" w:hAnsi="Times New Roman" w:cs="Times New Roman"/>
                <w:sz w:val="23"/>
                <w:szCs w:val="23"/>
              </w:rPr>
              <w:t>, 21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9537B1" w:rsidRPr="001B51CF" w:rsidRDefault="009537B1" w:rsidP="00A64C7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E63E84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Тружеников, д. 1, 3, 4, 5, 7, 8, 9, 10, 11, 12, 13, 14, 15, 16, 17, 18, 19, 20, 21, 22, 23, 25, 29, 31, 33;</w:t>
            </w:r>
          </w:p>
          <w:p w:rsidR="007B21DA" w:rsidRPr="001B51CF" w:rsidRDefault="00E63E84" w:rsidP="00A64C7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д. </w:t>
            </w:r>
            <w:r w:rsidR="007B21DA" w:rsidRPr="001B51CF">
              <w:rPr>
                <w:rFonts w:ascii="Times New Roman" w:hAnsi="Times New Roman" w:cs="Times New Roman"/>
                <w:sz w:val="23"/>
                <w:szCs w:val="23"/>
              </w:rPr>
              <w:t>Перцовка</w:t>
            </w:r>
          </w:p>
        </w:tc>
      </w:tr>
      <w:tr w:rsidR="00FC2B7C" w:rsidRPr="001B51CF" w:rsidTr="001B51CF">
        <w:tc>
          <w:tcPr>
            <w:tcW w:w="568" w:type="dxa"/>
          </w:tcPr>
          <w:p w:rsidR="00951D46" w:rsidRPr="001B51CF" w:rsidRDefault="00951D46" w:rsidP="00AB5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09" w:type="dxa"/>
          </w:tcPr>
          <w:p w:rsidR="00951D46" w:rsidRPr="001B51CF" w:rsidRDefault="00951D46" w:rsidP="00AB5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 xml:space="preserve">МБОУ «ЗСОШ № 7 </w:t>
            </w:r>
          </w:p>
          <w:p w:rsidR="00951D46" w:rsidRPr="001B51CF" w:rsidRDefault="00951D46" w:rsidP="00AB5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с углубленным изучением</w:t>
            </w:r>
          </w:p>
          <w:p w:rsidR="00951D46" w:rsidRPr="001B51CF" w:rsidRDefault="00951D46" w:rsidP="00AB5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 xml:space="preserve">отдельных </w:t>
            </w:r>
          </w:p>
          <w:p w:rsidR="00951D46" w:rsidRPr="001B51CF" w:rsidRDefault="00951D46" w:rsidP="00AB5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предметов»</w:t>
            </w:r>
          </w:p>
        </w:tc>
        <w:tc>
          <w:tcPr>
            <w:tcW w:w="7087" w:type="dxa"/>
          </w:tcPr>
          <w:p w:rsidR="00951D46" w:rsidRPr="001B51CF" w:rsidRDefault="00E569E3" w:rsidP="00AB5FE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ул.Октябрьская</w:t>
            </w:r>
            <w:proofErr w:type="spellEnd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, д. 9, 11, 11а, 12, 14, 16/1, 16/2, 18/1, 18/2, 19, 20/1, 20/2, 21, 22/1, 22/2, 23, 24, 25, 26/1, 26/</w:t>
            </w:r>
            <w:proofErr w:type="gramStart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2,  27</w:t>
            </w:r>
            <w:proofErr w:type="gramEnd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28/1, 28/2,  29, 30/1, 30/2, 31,32/1, 32/2, 34/1, 34/2, </w:t>
            </w:r>
            <w:r w:rsidR="00951D46" w:rsidRPr="001B51CF">
              <w:rPr>
                <w:rFonts w:ascii="Times New Roman" w:hAnsi="Times New Roman" w:cs="Times New Roman"/>
                <w:sz w:val="23"/>
                <w:szCs w:val="23"/>
              </w:rPr>
              <w:t>36, 38, 40, 42, 44, 46;</w:t>
            </w:r>
          </w:p>
          <w:p w:rsidR="00951D46" w:rsidRPr="001B51CF" w:rsidRDefault="00951D46" w:rsidP="00AB5FE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E63E84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Строителей, д.</w:t>
            </w:r>
            <w:r w:rsidR="00E569E3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14, 16, 18, 20, 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22, 24, 26, 28, 30, 32;</w:t>
            </w:r>
          </w:p>
          <w:p w:rsidR="00951D46" w:rsidRPr="001B51CF" w:rsidRDefault="00951D46" w:rsidP="00AB5FE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E63E84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Ленина, д. </w:t>
            </w:r>
            <w:r w:rsidR="00E569E3" w:rsidRPr="001B51CF">
              <w:rPr>
                <w:rFonts w:ascii="Times New Roman" w:hAnsi="Times New Roman" w:cs="Times New Roman"/>
                <w:sz w:val="23"/>
                <w:szCs w:val="23"/>
              </w:rPr>
              <w:t>19, 19а, 20, 21, 22, 23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, 23а, </w:t>
            </w:r>
            <w:r w:rsidR="00B946A7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E569E3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24,  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25, </w:t>
            </w:r>
            <w:r w:rsidR="00B946A7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26, 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27</w:t>
            </w:r>
            <w:r w:rsidR="00B946A7" w:rsidRPr="001B51CF">
              <w:rPr>
                <w:rFonts w:ascii="Times New Roman" w:hAnsi="Times New Roman" w:cs="Times New Roman"/>
                <w:sz w:val="23"/>
                <w:szCs w:val="23"/>
              </w:rPr>
              <w:t>, 27а, 28, 29, 30, 31, 32, 34, 36</w:t>
            </w:r>
            <w:r w:rsidR="00E569E3"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951D46" w:rsidRPr="001B51CF" w:rsidRDefault="00951D46" w:rsidP="00AB5FE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E63E84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М. 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Никифорова, д. 1, 2, 2а, 2б, 3, 4, 5, 6, 7, 8, 9, 10, 11, 12, 13, </w:t>
            </w:r>
          </w:p>
          <w:p w:rsidR="00951D46" w:rsidRPr="001B51CF" w:rsidRDefault="00951D46" w:rsidP="00AB5FE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14, 15, 16, 17, 18, 19, 20, 21, 22, 23, 24, 25, 26, 27, 28, 29, 30, 31, 32, 33, 34, 35, 36, 37, 38, 39, 40, 41, 42, 43, 44, 45, 46, 47, 48, 49, 50, 51, 52, 53/1, 53/2, 54, 55, 56/1, 56/2, 57, 58/1, 58/2, 59/1, 59/2, 60, 61, 63, 65, 66, 66а, 67, 68, 68а, 69, 69а, </w:t>
            </w:r>
            <w:proofErr w:type="gramStart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71,  73</w:t>
            </w:r>
            <w:proofErr w:type="gramEnd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, 73а,  75,  79, 81, 81а, 83, 83а, 85;</w:t>
            </w:r>
          </w:p>
          <w:p w:rsidR="00951D46" w:rsidRPr="001B51CF" w:rsidRDefault="00951D46" w:rsidP="00AB5FE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B51CF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ул.</w:t>
            </w:r>
            <w:r w:rsidR="00E63E84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Гагарина, д. 1, 1а, 1б, 2, 2а, 2б, 3, 3а, 4, 4а, 5, 5а, 6, 6а, 7, 8, 9, 10, 11, 12, 13, 14, 15, 16, 17, 18, 19, 20, 21, 22, 23, 24, 25, 26, 27, 28, 29, 30, 31, 32, 33, 35, 36, 37, 38, 39, 40, 41, 42, 43, 44, 45, 46, 47, 48, 49, 50, 51а, 52, 53, 53а, 53б, 54, </w:t>
            </w:r>
            <w:proofErr w:type="gramStart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55,  56</w:t>
            </w:r>
            <w:proofErr w:type="gramEnd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, 58, 60, 62, 64, 66, 68,  72;</w:t>
            </w:r>
          </w:p>
          <w:p w:rsidR="00951D46" w:rsidRPr="001B51CF" w:rsidRDefault="00951D46" w:rsidP="00AB5FE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E63E84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Надежды, д. 1,  2, 3, 5, 7,  9,  11,  13,  15,  17,  19;</w:t>
            </w:r>
          </w:p>
          <w:p w:rsidR="00951D46" w:rsidRPr="001B51CF" w:rsidRDefault="00951D46" w:rsidP="00AB5FE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E63E84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Тукая, д. 41, 42, 42а, 43, 44, 45, 46, 47, 48, 49, 50, 51, 52,  54, 56, 58, 60, 62, 64,  66,  68, 69;</w:t>
            </w:r>
          </w:p>
          <w:p w:rsidR="00951D46" w:rsidRPr="001B51CF" w:rsidRDefault="00951D46" w:rsidP="00AB5FE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E63E84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Партизанская, д. 43, 44, 45, 46, 47, 48, 49, 50, 51, 52, 53, 54, 55, 56, 57, 58, 59, 60, 62, 64,  66,  68;</w:t>
            </w:r>
          </w:p>
          <w:p w:rsidR="00951D46" w:rsidRPr="001B51CF" w:rsidRDefault="00951D46" w:rsidP="00AB5FE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E63E84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Лесная, д. 40, 41, 42, 43, 44, 45, 46, 47, 48, 49, 50, 51, 52, 52/1, 53, 54, 55, 56, 57, 58, 58а, 59, 61, 63, 65, 67;</w:t>
            </w:r>
          </w:p>
          <w:p w:rsidR="00951D46" w:rsidRPr="001B51CF" w:rsidRDefault="00951D46" w:rsidP="00AB5FE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E63E84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Речная, д. 17, 18, 19, 20, 21,  22, 23, 24, 25, 26, 27, 28, 29, 30, 31, 32, 33, 34, 36;</w:t>
            </w:r>
          </w:p>
          <w:p w:rsidR="00951D46" w:rsidRPr="001B51CF" w:rsidRDefault="00951D46" w:rsidP="00AB5FE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E63E84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Горбунова, д. 17, 18, 19, 20, 21, 22/1, 22/2, 23, 24, 25, 26, 27, 28, 29а, 30, 31а, 32, 33а, 34, 35, 36, 37, 39;</w:t>
            </w:r>
          </w:p>
          <w:p w:rsidR="00951D46" w:rsidRPr="001B51CF" w:rsidRDefault="00951D46" w:rsidP="00AB5FE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E63E84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Ф.Валеева</w:t>
            </w:r>
            <w:proofErr w:type="spellEnd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951D46" w:rsidRPr="001B51CF" w:rsidRDefault="00951D46" w:rsidP="00AB5FE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E63E84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Газовая, д. 1/1, 1/2, 1а, 1б, 1в, 1г, 1д, 1е, 1ж, 1з, </w:t>
            </w:r>
            <w:r w:rsidR="001B51CF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1к, 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1л, 2/1, 2/2, 2а/1, 2а/2, 2б, 3/1, 3/2, 4/1, 5, 6/1, 6/2, 7, 8, 9, 10/1, 10/2, 11, 11б, 12, 13, 14/2, 15, 16/1, 16/2, 17/1, 17/2, 18, 19/1, 19/2, 20/1, 20/2, 21/1, 21/2, 22, 23, 24, 25, 26, 27/1, 27/2, 28, 29, 30, 31, 32, 33, 34, 35, 36, 37, 38, 38а, 39, 40, 41, 42, 43, 44, 45, 46, 47,  49, 50, 51, 52, 53, 54, 54а, 55, 56, 57, 59, 61;</w:t>
            </w:r>
          </w:p>
          <w:p w:rsidR="00951D46" w:rsidRPr="001B51CF" w:rsidRDefault="00951D46" w:rsidP="00AB5FE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E63E84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Южная, д. 1, 2, 2а, 3, 4, 5/1, 5/2, 6, 7, 8, 9, 10, 11, 12, 13, 14, 15, 16, 17, 18, 19, 20, 21, 22, 23, 24, 25, 26, 27, 28, 29, 30, 31, 32, 32а, 33/1, 33/2, 33/3, 34, 35/1, 35/2, 35/3, 36, 37/1, 37/2, 38/1, 38/2, 38/3, 39, 40, 41, 42, 43/1, 43/2, 44, 45, 46, 47, 48, 49, 50, 51, 52, 53, 54/1, 54/2, 55, 56, 57, 58, 59, 61, 63;</w:t>
            </w:r>
          </w:p>
          <w:p w:rsidR="00951D46" w:rsidRPr="001B51CF" w:rsidRDefault="00951D46" w:rsidP="00AB5FE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E63E84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Молодежная, д. 1, 1а, 2б/1, 2б/2, 3, 4, 5, 6, 7, 8, 9, 10, 11, 12, 13, 14, 15, 16, 17, 18, 19, 20, 21, 22, 23, 24, 25, 26, 27, 28, 29, 30, 31, 32, 33, 34, 35, 36, 37, 38, 39, 40, 41, 42, 43, 44, 45, 46, 47, 48, 49, 50, 51, 52, 53, 54, 55, 56, 57, 58;</w:t>
            </w:r>
          </w:p>
          <w:p w:rsidR="00951D46" w:rsidRPr="001B51CF" w:rsidRDefault="00951D46" w:rsidP="00AB5FE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E63E84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Дорожная, д. 9, 10, 11, 12, 13, 14, 15, 16, 17, 20, 22, 23, 25, 26;</w:t>
            </w:r>
          </w:p>
          <w:p w:rsidR="00951D46" w:rsidRPr="001B51CF" w:rsidRDefault="00951D46" w:rsidP="00AB5FE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п.</w:t>
            </w:r>
            <w:r w:rsidR="00E63E84" w:rsidRPr="001B51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1B51CF">
              <w:rPr>
                <w:rFonts w:ascii="Times New Roman" w:hAnsi="Times New Roman" w:cs="Times New Roman"/>
                <w:sz w:val="23"/>
                <w:szCs w:val="23"/>
              </w:rPr>
              <w:t>Кармалка</w:t>
            </w:r>
            <w:proofErr w:type="spellEnd"/>
          </w:p>
        </w:tc>
      </w:tr>
      <w:tr w:rsidR="00951D46" w:rsidRPr="001B51CF" w:rsidTr="001B51CF">
        <w:tc>
          <w:tcPr>
            <w:tcW w:w="568" w:type="dxa"/>
          </w:tcPr>
          <w:p w:rsidR="00951D46" w:rsidRPr="001B51CF" w:rsidRDefault="00951D46" w:rsidP="00AB5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409" w:type="dxa"/>
          </w:tcPr>
          <w:p w:rsidR="00951D46" w:rsidRPr="001B51CF" w:rsidRDefault="00951D46" w:rsidP="00AB5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МБОУ «Татарская гимназия</w:t>
            </w:r>
            <w:r w:rsidR="00FA686E" w:rsidRPr="001B51CF">
              <w:rPr>
                <w:rFonts w:ascii="Times New Roman" w:hAnsi="Times New Roman" w:cs="Times New Roman"/>
                <w:sz w:val="24"/>
                <w:szCs w:val="24"/>
              </w:rPr>
              <w:t xml:space="preserve"> им. Р.</w:t>
            </w:r>
            <w:r w:rsidR="006B4FA7" w:rsidRPr="001B51CF">
              <w:rPr>
                <w:rFonts w:ascii="Times New Roman" w:hAnsi="Times New Roman" w:cs="Times New Roman"/>
                <w:sz w:val="24"/>
                <w:szCs w:val="24"/>
              </w:rPr>
              <w:t xml:space="preserve">Ш. </w:t>
            </w:r>
            <w:r w:rsidR="00FA686E" w:rsidRPr="001B51CF">
              <w:rPr>
                <w:rFonts w:ascii="Times New Roman" w:hAnsi="Times New Roman" w:cs="Times New Roman"/>
                <w:sz w:val="24"/>
                <w:szCs w:val="24"/>
              </w:rPr>
              <w:t>Фардиева</w:t>
            </w: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7" w:type="dxa"/>
          </w:tcPr>
          <w:p w:rsidR="00951D46" w:rsidRPr="001B51CF" w:rsidRDefault="00951D46" w:rsidP="00AB5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 xml:space="preserve">   Набор в первый класс национальной общеобразовательной организации осуществляется по желанию родителей, независимо от места проживания.</w:t>
            </w:r>
          </w:p>
        </w:tc>
      </w:tr>
    </w:tbl>
    <w:p w:rsidR="00951D46" w:rsidRDefault="00951D46" w:rsidP="00C943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4FA7" w:rsidRDefault="006B4FA7" w:rsidP="00C943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B51CF" w:rsidRDefault="001B51CF" w:rsidP="001B51CF">
      <w:pPr>
        <w:spacing w:after="0" w:line="240" w:lineRule="auto"/>
        <w:ind w:right="-994"/>
        <w:rPr>
          <w:rFonts w:ascii="Times New Roman" w:hAnsi="Times New Roman" w:cs="Times New Roman"/>
          <w:sz w:val="20"/>
          <w:szCs w:val="20"/>
        </w:rPr>
      </w:pPr>
    </w:p>
    <w:p w:rsidR="00884BF2" w:rsidRDefault="00884BF2" w:rsidP="006B4FA7">
      <w:pPr>
        <w:spacing w:after="0" w:line="240" w:lineRule="auto"/>
        <w:ind w:left="4248" w:right="-994" w:firstLine="1706"/>
        <w:rPr>
          <w:rFonts w:ascii="Times New Roman" w:hAnsi="Times New Roman" w:cs="Times New Roman"/>
          <w:sz w:val="20"/>
          <w:szCs w:val="20"/>
        </w:rPr>
      </w:pPr>
    </w:p>
    <w:p w:rsidR="00884BF2" w:rsidRDefault="00884BF2" w:rsidP="006B4FA7">
      <w:pPr>
        <w:spacing w:after="0" w:line="240" w:lineRule="auto"/>
        <w:ind w:left="4248" w:right="-994" w:firstLine="1706"/>
        <w:rPr>
          <w:rFonts w:ascii="Times New Roman" w:hAnsi="Times New Roman" w:cs="Times New Roman"/>
          <w:sz w:val="20"/>
          <w:szCs w:val="20"/>
        </w:rPr>
      </w:pPr>
    </w:p>
    <w:p w:rsidR="00884BF2" w:rsidRDefault="00884BF2" w:rsidP="006B4FA7">
      <w:pPr>
        <w:spacing w:after="0" w:line="240" w:lineRule="auto"/>
        <w:ind w:left="4248" w:right="-994" w:firstLine="1706"/>
        <w:rPr>
          <w:rFonts w:ascii="Times New Roman" w:hAnsi="Times New Roman" w:cs="Times New Roman"/>
          <w:sz w:val="20"/>
          <w:szCs w:val="20"/>
        </w:rPr>
      </w:pPr>
    </w:p>
    <w:p w:rsidR="00884BF2" w:rsidRDefault="00884BF2" w:rsidP="006B4FA7">
      <w:pPr>
        <w:spacing w:after="0" w:line="240" w:lineRule="auto"/>
        <w:ind w:left="4248" w:right="-994" w:firstLine="1706"/>
        <w:rPr>
          <w:rFonts w:ascii="Times New Roman" w:hAnsi="Times New Roman" w:cs="Times New Roman"/>
          <w:sz w:val="20"/>
          <w:szCs w:val="20"/>
        </w:rPr>
      </w:pPr>
    </w:p>
    <w:p w:rsidR="00884BF2" w:rsidRDefault="00884BF2" w:rsidP="006B4FA7">
      <w:pPr>
        <w:spacing w:after="0" w:line="240" w:lineRule="auto"/>
        <w:ind w:left="4248" w:right="-994" w:firstLine="1706"/>
        <w:rPr>
          <w:rFonts w:ascii="Times New Roman" w:hAnsi="Times New Roman" w:cs="Times New Roman"/>
          <w:sz w:val="20"/>
          <w:szCs w:val="20"/>
        </w:rPr>
      </w:pPr>
    </w:p>
    <w:p w:rsidR="00884BF2" w:rsidRDefault="00884BF2" w:rsidP="006B4FA7">
      <w:pPr>
        <w:spacing w:after="0" w:line="240" w:lineRule="auto"/>
        <w:ind w:left="4248" w:right="-994" w:firstLine="1706"/>
        <w:rPr>
          <w:rFonts w:ascii="Times New Roman" w:hAnsi="Times New Roman" w:cs="Times New Roman"/>
          <w:sz w:val="20"/>
          <w:szCs w:val="20"/>
        </w:rPr>
      </w:pPr>
    </w:p>
    <w:p w:rsidR="00884BF2" w:rsidRDefault="00884BF2" w:rsidP="006B4FA7">
      <w:pPr>
        <w:spacing w:after="0" w:line="240" w:lineRule="auto"/>
        <w:ind w:left="4248" w:right="-994" w:firstLine="1706"/>
        <w:rPr>
          <w:rFonts w:ascii="Times New Roman" w:hAnsi="Times New Roman" w:cs="Times New Roman"/>
          <w:sz w:val="20"/>
          <w:szCs w:val="20"/>
        </w:rPr>
      </w:pPr>
    </w:p>
    <w:p w:rsidR="00884BF2" w:rsidRDefault="00884BF2" w:rsidP="006B4FA7">
      <w:pPr>
        <w:spacing w:after="0" w:line="240" w:lineRule="auto"/>
        <w:ind w:left="4248" w:right="-994" w:firstLine="1706"/>
        <w:rPr>
          <w:rFonts w:ascii="Times New Roman" w:hAnsi="Times New Roman" w:cs="Times New Roman"/>
          <w:sz w:val="20"/>
          <w:szCs w:val="20"/>
        </w:rPr>
      </w:pPr>
    </w:p>
    <w:p w:rsidR="00884BF2" w:rsidRDefault="00884BF2" w:rsidP="006B4FA7">
      <w:pPr>
        <w:spacing w:after="0" w:line="240" w:lineRule="auto"/>
        <w:ind w:left="4248" w:right="-994" w:firstLine="1706"/>
        <w:rPr>
          <w:rFonts w:ascii="Times New Roman" w:hAnsi="Times New Roman" w:cs="Times New Roman"/>
          <w:sz w:val="20"/>
          <w:szCs w:val="20"/>
        </w:rPr>
      </w:pPr>
    </w:p>
    <w:p w:rsidR="00884BF2" w:rsidRDefault="00884BF2" w:rsidP="006B4FA7">
      <w:pPr>
        <w:spacing w:after="0" w:line="240" w:lineRule="auto"/>
        <w:ind w:left="4248" w:right="-994" w:firstLine="1706"/>
        <w:rPr>
          <w:rFonts w:ascii="Times New Roman" w:hAnsi="Times New Roman" w:cs="Times New Roman"/>
          <w:sz w:val="20"/>
          <w:szCs w:val="20"/>
        </w:rPr>
      </w:pPr>
    </w:p>
    <w:p w:rsidR="00884BF2" w:rsidRDefault="00884BF2" w:rsidP="006B4FA7">
      <w:pPr>
        <w:spacing w:after="0" w:line="240" w:lineRule="auto"/>
        <w:ind w:left="4248" w:right="-994" w:firstLine="1706"/>
        <w:rPr>
          <w:rFonts w:ascii="Times New Roman" w:hAnsi="Times New Roman" w:cs="Times New Roman"/>
          <w:sz w:val="20"/>
          <w:szCs w:val="20"/>
        </w:rPr>
      </w:pPr>
    </w:p>
    <w:p w:rsidR="00884BF2" w:rsidRDefault="00884BF2" w:rsidP="006B4FA7">
      <w:pPr>
        <w:spacing w:after="0" w:line="240" w:lineRule="auto"/>
        <w:ind w:left="4248" w:right="-994" w:firstLine="1706"/>
        <w:rPr>
          <w:rFonts w:ascii="Times New Roman" w:hAnsi="Times New Roman" w:cs="Times New Roman"/>
          <w:sz w:val="20"/>
          <w:szCs w:val="20"/>
        </w:rPr>
      </w:pPr>
    </w:p>
    <w:p w:rsidR="00884BF2" w:rsidRDefault="00884BF2" w:rsidP="006B4FA7">
      <w:pPr>
        <w:spacing w:after="0" w:line="240" w:lineRule="auto"/>
        <w:ind w:left="4248" w:right="-994" w:firstLine="1706"/>
        <w:rPr>
          <w:rFonts w:ascii="Times New Roman" w:hAnsi="Times New Roman" w:cs="Times New Roman"/>
          <w:sz w:val="20"/>
          <w:szCs w:val="20"/>
        </w:rPr>
      </w:pPr>
    </w:p>
    <w:p w:rsidR="00884BF2" w:rsidRDefault="00884BF2" w:rsidP="006B4FA7">
      <w:pPr>
        <w:spacing w:after="0" w:line="240" w:lineRule="auto"/>
        <w:ind w:left="4248" w:right="-994" w:firstLine="1706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884BF2" w:rsidRDefault="00884BF2" w:rsidP="006B4FA7">
      <w:pPr>
        <w:spacing w:after="0" w:line="240" w:lineRule="auto"/>
        <w:ind w:left="4248" w:right="-994" w:firstLine="1706"/>
        <w:rPr>
          <w:rFonts w:ascii="Times New Roman" w:hAnsi="Times New Roman" w:cs="Times New Roman"/>
          <w:sz w:val="20"/>
          <w:szCs w:val="20"/>
        </w:rPr>
      </w:pPr>
    </w:p>
    <w:p w:rsidR="00884BF2" w:rsidRDefault="00884BF2" w:rsidP="006B4FA7">
      <w:pPr>
        <w:spacing w:after="0" w:line="240" w:lineRule="auto"/>
        <w:ind w:left="4248" w:right="-994" w:firstLine="1706"/>
        <w:rPr>
          <w:rFonts w:ascii="Times New Roman" w:hAnsi="Times New Roman" w:cs="Times New Roman"/>
          <w:sz w:val="20"/>
          <w:szCs w:val="20"/>
        </w:rPr>
      </w:pPr>
    </w:p>
    <w:p w:rsidR="00884BF2" w:rsidRDefault="00884BF2" w:rsidP="006B4FA7">
      <w:pPr>
        <w:spacing w:after="0" w:line="240" w:lineRule="auto"/>
        <w:ind w:left="4248" w:right="-994" w:firstLine="1706"/>
        <w:rPr>
          <w:rFonts w:ascii="Times New Roman" w:hAnsi="Times New Roman" w:cs="Times New Roman"/>
          <w:sz w:val="20"/>
          <w:szCs w:val="20"/>
        </w:rPr>
      </w:pPr>
    </w:p>
    <w:p w:rsidR="00884BF2" w:rsidRDefault="00884BF2" w:rsidP="006B4FA7">
      <w:pPr>
        <w:spacing w:after="0" w:line="240" w:lineRule="auto"/>
        <w:ind w:left="4248" w:right="-994" w:firstLine="1706"/>
        <w:rPr>
          <w:rFonts w:ascii="Times New Roman" w:hAnsi="Times New Roman" w:cs="Times New Roman"/>
          <w:sz w:val="20"/>
          <w:szCs w:val="20"/>
        </w:rPr>
      </w:pPr>
    </w:p>
    <w:p w:rsidR="00884BF2" w:rsidRDefault="00884BF2" w:rsidP="006B4FA7">
      <w:pPr>
        <w:spacing w:after="0" w:line="240" w:lineRule="auto"/>
        <w:ind w:left="4248" w:right="-994" w:firstLine="1706"/>
        <w:rPr>
          <w:rFonts w:ascii="Times New Roman" w:hAnsi="Times New Roman" w:cs="Times New Roman"/>
          <w:sz w:val="20"/>
          <w:szCs w:val="20"/>
        </w:rPr>
      </w:pPr>
    </w:p>
    <w:p w:rsidR="00884BF2" w:rsidRDefault="00884BF2" w:rsidP="006B4FA7">
      <w:pPr>
        <w:spacing w:after="0" w:line="240" w:lineRule="auto"/>
        <w:ind w:left="4248" w:right="-994" w:firstLine="1706"/>
        <w:rPr>
          <w:rFonts w:ascii="Times New Roman" w:hAnsi="Times New Roman" w:cs="Times New Roman"/>
          <w:sz w:val="20"/>
          <w:szCs w:val="20"/>
        </w:rPr>
      </w:pPr>
    </w:p>
    <w:p w:rsidR="006B4FA7" w:rsidRPr="00364AA1" w:rsidRDefault="006B4FA7" w:rsidP="006B4FA7">
      <w:pPr>
        <w:spacing w:after="0" w:line="240" w:lineRule="auto"/>
        <w:ind w:left="4248" w:right="-994" w:firstLine="1706"/>
        <w:rPr>
          <w:rFonts w:ascii="Times New Roman" w:hAnsi="Times New Roman" w:cs="Times New Roman"/>
          <w:sz w:val="20"/>
          <w:szCs w:val="20"/>
        </w:rPr>
      </w:pPr>
      <w:r w:rsidRPr="00364AA1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2</w:t>
      </w:r>
    </w:p>
    <w:p w:rsidR="006B4FA7" w:rsidRPr="00364AA1" w:rsidRDefault="006B4FA7" w:rsidP="006B4FA7">
      <w:pPr>
        <w:spacing w:after="0" w:line="240" w:lineRule="auto"/>
        <w:ind w:left="4248" w:right="-994" w:firstLine="1706"/>
        <w:rPr>
          <w:rFonts w:ascii="Times New Roman" w:hAnsi="Times New Roman" w:cs="Times New Roman"/>
          <w:sz w:val="20"/>
          <w:szCs w:val="20"/>
        </w:rPr>
      </w:pPr>
      <w:r w:rsidRPr="00364AA1">
        <w:rPr>
          <w:rFonts w:ascii="Times New Roman" w:hAnsi="Times New Roman" w:cs="Times New Roman"/>
          <w:sz w:val="20"/>
          <w:szCs w:val="20"/>
        </w:rPr>
        <w:t>к постановлению</w:t>
      </w:r>
    </w:p>
    <w:p w:rsidR="006B4FA7" w:rsidRPr="00364AA1" w:rsidRDefault="006B4FA7" w:rsidP="006B4FA7">
      <w:pPr>
        <w:spacing w:after="0" w:line="240" w:lineRule="auto"/>
        <w:ind w:left="4248" w:right="-994" w:firstLine="1706"/>
        <w:rPr>
          <w:rFonts w:ascii="Times New Roman" w:hAnsi="Times New Roman" w:cs="Times New Roman"/>
          <w:sz w:val="20"/>
          <w:szCs w:val="20"/>
        </w:rPr>
      </w:pPr>
      <w:r w:rsidRPr="00364AA1">
        <w:rPr>
          <w:rFonts w:ascii="Times New Roman" w:hAnsi="Times New Roman" w:cs="Times New Roman"/>
          <w:sz w:val="20"/>
          <w:szCs w:val="20"/>
        </w:rPr>
        <w:t>Исполнительного  комитета</w:t>
      </w:r>
    </w:p>
    <w:p w:rsidR="006B4FA7" w:rsidRPr="00364AA1" w:rsidRDefault="006B4FA7" w:rsidP="006B4FA7">
      <w:pPr>
        <w:spacing w:after="0" w:line="240" w:lineRule="auto"/>
        <w:ind w:left="4248" w:right="-994" w:firstLine="1706"/>
        <w:rPr>
          <w:rFonts w:ascii="Times New Roman" w:hAnsi="Times New Roman" w:cs="Times New Roman"/>
          <w:sz w:val="20"/>
          <w:szCs w:val="20"/>
        </w:rPr>
      </w:pPr>
      <w:r w:rsidRPr="00364AA1">
        <w:rPr>
          <w:rFonts w:ascii="Times New Roman" w:hAnsi="Times New Roman" w:cs="Times New Roman"/>
          <w:sz w:val="20"/>
          <w:szCs w:val="20"/>
        </w:rPr>
        <w:t>Заинского муниципального района</w:t>
      </w:r>
    </w:p>
    <w:p w:rsidR="006B4FA7" w:rsidRPr="00364AA1" w:rsidRDefault="00884BF2" w:rsidP="006B4FA7">
      <w:pPr>
        <w:spacing w:after="0" w:line="240" w:lineRule="auto"/>
        <w:ind w:left="4248" w:right="-994" w:firstLine="170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>от 09.01. 2020 г. № 03</w:t>
      </w:r>
    </w:p>
    <w:p w:rsidR="006B4FA7" w:rsidRDefault="006B4FA7" w:rsidP="006B4FA7">
      <w:pPr>
        <w:ind w:firstLine="1706"/>
      </w:pPr>
    </w:p>
    <w:p w:rsidR="006B4FA7" w:rsidRPr="00364AA1" w:rsidRDefault="006B4FA7" w:rsidP="006B4F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4AA1">
        <w:rPr>
          <w:rFonts w:ascii="Times New Roman" w:hAnsi="Times New Roman" w:cs="Times New Roman"/>
          <w:b/>
          <w:sz w:val="24"/>
          <w:szCs w:val="24"/>
        </w:rPr>
        <w:t xml:space="preserve">Закрепление населенных пунктов </w:t>
      </w:r>
    </w:p>
    <w:p w:rsidR="006B4FA7" w:rsidRPr="00364AA1" w:rsidRDefault="006B4FA7" w:rsidP="006B4F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4AA1">
        <w:rPr>
          <w:rFonts w:ascii="Times New Roman" w:hAnsi="Times New Roman" w:cs="Times New Roman"/>
          <w:b/>
          <w:sz w:val="24"/>
          <w:szCs w:val="24"/>
        </w:rPr>
        <w:t>за общеобразовательными организациями</w:t>
      </w:r>
    </w:p>
    <w:p w:rsidR="006B4FA7" w:rsidRDefault="006B4FA7" w:rsidP="006B4FA7">
      <w:pPr>
        <w:spacing w:after="0"/>
      </w:pPr>
    </w:p>
    <w:tbl>
      <w:tblPr>
        <w:tblStyle w:val="a4"/>
        <w:tblW w:w="10065" w:type="dxa"/>
        <w:tblInd w:w="-34" w:type="dxa"/>
        <w:tblLook w:val="04A0" w:firstRow="1" w:lastRow="0" w:firstColumn="1" w:lastColumn="0" w:noHBand="0" w:noVBand="1"/>
      </w:tblPr>
      <w:tblGrid>
        <w:gridCol w:w="709"/>
        <w:gridCol w:w="4395"/>
        <w:gridCol w:w="4961"/>
      </w:tblGrid>
      <w:tr w:rsidR="006B4FA7" w:rsidRPr="001B51CF" w:rsidTr="009645D6">
        <w:tc>
          <w:tcPr>
            <w:tcW w:w="709" w:type="dxa"/>
          </w:tcPr>
          <w:p w:rsidR="006B4FA7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395" w:type="dxa"/>
            <w:vAlign w:val="center"/>
          </w:tcPr>
          <w:p w:rsidR="006B4FA7" w:rsidRPr="001B51CF" w:rsidRDefault="006B4FA7" w:rsidP="00964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4961" w:type="dxa"/>
            <w:vAlign w:val="center"/>
          </w:tcPr>
          <w:p w:rsidR="006B4FA7" w:rsidRPr="001B51CF" w:rsidRDefault="006B4FA7" w:rsidP="00964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Населенные пункты</w:t>
            </w:r>
          </w:p>
        </w:tc>
      </w:tr>
      <w:tr w:rsidR="006B4FA7" w:rsidRPr="001B51CF" w:rsidTr="000740D5">
        <w:tc>
          <w:tcPr>
            <w:tcW w:w="709" w:type="dxa"/>
          </w:tcPr>
          <w:p w:rsidR="006B4FA7" w:rsidRPr="001B51CF" w:rsidRDefault="0090764E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6B4FA7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МБОУ «ЗООШ №1»</w:t>
            </w:r>
          </w:p>
        </w:tc>
        <w:tc>
          <w:tcPr>
            <w:tcW w:w="4961" w:type="dxa"/>
          </w:tcPr>
          <w:p w:rsidR="006B4FA7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с.Старый</w:t>
            </w:r>
            <w:proofErr w:type="spellEnd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 xml:space="preserve"> Токмак,</w:t>
            </w:r>
          </w:p>
          <w:p w:rsidR="006B4FA7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д.Новый</w:t>
            </w:r>
            <w:proofErr w:type="spellEnd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 xml:space="preserve"> Токмак,</w:t>
            </w:r>
          </w:p>
          <w:p w:rsidR="006B4FA7" w:rsidRPr="001B51CF" w:rsidRDefault="00DB7FDA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B4FA7" w:rsidRPr="001B51CF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B4FA7" w:rsidRPr="001B51C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="006B4FA7" w:rsidRPr="001B51CF">
              <w:rPr>
                <w:rFonts w:ascii="Times New Roman" w:hAnsi="Times New Roman" w:cs="Times New Roman"/>
                <w:sz w:val="24"/>
                <w:szCs w:val="24"/>
              </w:rPr>
              <w:t>-Сарай,</w:t>
            </w:r>
          </w:p>
          <w:p w:rsidR="006B4FA7" w:rsidRPr="001B51CF" w:rsidRDefault="00DB7FDA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B4FA7" w:rsidRPr="001B51CF">
              <w:rPr>
                <w:rFonts w:ascii="Times New Roman" w:hAnsi="Times New Roman" w:cs="Times New Roman"/>
                <w:sz w:val="24"/>
                <w:szCs w:val="24"/>
              </w:rPr>
              <w:t>.Старое</w:t>
            </w:r>
            <w:proofErr w:type="spellEnd"/>
            <w:r w:rsidR="006B4FA7" w:rsidRPr="001B51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B4FA7" w:rsidRPr="001B51CF">
              <w:rPr>
                <w:rFonts w:ascii="Times New Roman" w:hAnsi="Times New Roman" w:cs="Times New Roman"/>
                <w:sz w:val="24"/>
                <w:szCs w:val="24"/>
              </w:rPr>
              <w:t>Пальчиково</w:t>
            </w:r>
            <w:proofErr w:type="spellEnd"/>
            <w:r w:rsidR="006B4FA7" w:rsidRPr="001B51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E2972" w:rsidRPr="001B51CF" w:rsidRDefault="00DB7FDA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B4FA7" w:rsidRPr="001B51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Малое</w:t>
            </w:r>
            <w:proofErr w:type="spellEnd"/>
            <w:r w:rsidR="006B4FA7" w:rsidRPr="001B51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B4FA7" w:rsidRPr="001B51CF">
              <w:rPr>
                <w:rFonts w:ascii="Times New Roman" w:hAnsi="Times New Roman" w:cs="Times New Roman"/>
                <w:sz w:val="24"/>
                <w:szCs w:val="24"/>
              </w:rPr>
              <w:t>Пальчиково</w:t>
            </w:r>
            <w:proofErr w:type="spellEnd"/>
            <w:r w:rsidR="007E2972" w:rsidRPr="001B51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6B4FA7" w:rsidRPr="001B51CF" w:rsidRDefault="007E2972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с. Поповка</w:t>
            </w:r>
            <w:r w:rsidR="006B4FA7" w:rsidRPr="001B51C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6B4FA7" w:rsidRPr="001B51CF" w:rsidTr="009645D6">
        <w:tc>
          <w:tcPr>
            <w:tcW w:w="709" w:type="dxa"/>
          </w:tcPr>
          <w:p w:rsidR="006B4FA7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6B4FA7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Бегишевская</w:t>
            </w:r>
            <w:proofErr w:type="spellEnd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 xml:space="preserve"> СОШ имени Мансура </w:t>
            </w: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Хасановича</w:t>
            </w:r>
            <w:proofErr w:type="spellEnd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 xml:space="preserve"> Хасанова»</w:t>
            </w:r>
          </w:p>
        </w:tc>
        <w:tc>
          <w:tcPr>
            <w:tcW w:w="4961" w:type="dxa"/>
          </w:tcPr>
          <w:p w:rsidR="006B4FA7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с.Бегишево</w:t>
            </w:r>
            <w:proofErr w:type="spellEnd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B4FA7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с.Керекес</w:t>
            </w:r>
            <w:proofErr w:type="spellEnd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E3A5D" w:rsidRPr="001B51CF" w:rsidRDefault="007E2972" w:rsidP="000E3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с.Карманово</w:t>
            </w:r>
            <w:proofErr w:type="spellEnd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E3A5D" w:rsidRPr="001B51CF" w:rsidRDefault="000E3A5D" w:rsidP="000E3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с.Верхние</w:t>
            </w:r>
            <w:proofErr w:type="spellEnd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 xml:space="preserve"> Лузы,</w:t>
            </w:r>
          </w:p>
          <w:p w:rsidR="006B4FA7" w:rsidRPr="001B51CF" w:rsidRDefault="000E3A5D" w:rsidP="000E3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с.Нижние</w:t>
            </w:r>
            <w:proofErr w:type="spellEnd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 xml:space="preserve"> Лузы;</w:t>
            </w:r>
          </w:p>
        </w:tc>
      </w:tr>
      <w:tr w:rsidR="006B4FA7" w:rsidRPr="001B51CF" w:rsidTr="009645D6">
        <w:tc>
          <w:tcPr>
            <w:tcW w:w="709" w:type="dxa"/>
          </w:tcPr>
          <w:p w:rsidR="006B4FA7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</w:tcPr>
          <w:p w:rsidR="006B4FA7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Бухарайская</w:t>
            </w:r>
            <w:proofErr w:type="spellEnd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4961" w:type="dxa"/>
          </w:tcPr>
          <w:p w:rsidR="006B4FA7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с.Бухарай</w:t>
            </w:r>
            <w:proofErr w:type="spellEnd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B4FA7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с.Урсаево</w:t>
            </w:r>
            <w:proofErr w:type="spellEnd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B4FA7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д.Сармаш</w:t>
            </w:r>
            <w:proofErr w:type="spellEnd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Ирне</w:t>
            </w:r>
            <w:proofErr w:type="spellEnd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E2972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д.Старый</w:t>
            </w:r>
            <w:proofErr w:type="spellEnd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Бусеряк</w:t>
            </w:r>
            <w:proofErr w:type="spellEnd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6B4FA7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д.Малый</w:t>
            </w:r>
            <w:proofErr w:type="spellEnd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Бусеряк</w:t>
            </w:r>
            <w:proofErr w:type="spellEnd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E2972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д.Шунак</w:t>
            </w:r>
            <w:proofErr w:type="spellEnd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7E2972" w:rsidRPr="001B51CF" w:rsidRDefault="00DB7FDA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B4FA7" w:rsidRPr="001B51CF">
              <w:rPr>
                <w:rFonts w:ascii="Times New Roman" w:hAnsi="Times New Roman" w:cs="Times New Roman"/>
                <w:sz w:val="24"/>
                <w:szCs w:val="24"/>
              </w:rPr>
              <w:t>.Алкино</w:t>
            </w:r>
            <w:proofErr w:type="spellEnd"/>
            <w:r w:rsidR="006B4FA7" w:rsidRPr="001B51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6B4FA7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с.Федоровка</w:t>
            </w:r>
            <w:proofErr w:type="spellEnd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6B4FA7" w:rsidRPr="001B51CF" w:rsidTr="009645D6">
        <w:tc>
          <w:tcPr>
            <w:tcW w:w="709" w:type="dxa"/>
          </w:tcPr>
          <w:p w:rsidR="006B4FA7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6B4FA7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МБОУ «Верхнешипкинская ООШ»</w:t>
            </w:r>
          </w:p>
        </w:tc>
        <w:tc>
          <w:tcPr>
            <w:tcW w:w="4961" w:type="dxa"/>
          </w:tcPr>
          <w:p w:rsidR="006B4FA7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с.Верхние</w:t>
            </w:r>
            <w:proofErr w:type="spellEnd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Шипки</w:t>
            </w:r>
            <w:proofErr w:type="spellEnd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B4FA7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с.Имянлебаш</w:t>
            </w:r>
            <w:proofErr w:type="spellEnd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6B4FA7" w:rsidRPr="001B51CF" w:rsidTr="009645D6">
        <w:tc>
          <w:tcPr>
            <w:tcW w:w="709" w:type="dxa"/>
          </w:tcPr>
          <w:p w:rsidR="006B4FA7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</w:tcPr>
          <w:p w:rsidR="006B4FA7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Верхненалимская</w:t>
            </w:r>
            <w:proofErr w:type="spellEnd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4961" w:type="dxa"/>
          </w:tcPr>
          <w:p w:rsidR="007E2972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с.Верхний</w:t>
            </w:r>
            <w:proofErr w:type="spellEnd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 xml:space="preserve"> Налим, </w:t>
            </w:r>
          </w:p>
          <w:p w:rsidR="006B4FA7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с.Налим</w:t>
            </w:r>
            <w:proofErr w:type="spellEnd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B4FA7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д.Новый</w:t>
            </w:r>
            <w:proofErr w:type="spellEnd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 xml:space="preserve"> Налим,</w:t>
            </w:r>
          </w:p>
          <w:p w:rsidR="006B4FA7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с.Сармаш</w:t>
            </w:r>
            <w:proofErr w:type="spellEnd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 xml:space="preserve"> Баш,</w:t>
            </w:r>
          </w:p>
          <w:p w:rsidR="006B4FA7" w:rsidRPr="001B51CF" w:rsidRDefault="00DB7FDA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B4FA7" w:rsidRPr="001B51CF">
              <w:rPr>
                <w:rFonts w:ascii="Times New Roman" w:hAnsi="Times New Roman" w:cs="Times New Roman"/>
                <w:sz w:val="24"/>
                <w:szCs w:val="24"/>
              </w:rPr>
              <w:t>.Кадыково</w:t>
            </w:r>
            <w:proofErr w:type="spellEnd"/>
            <w:r w:rsidR="006B4FA7" w:rsidRPr="001B51C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6B4FA7" w:rsidRPr="001B51CF" w:rsidTr="009645D6">
        <w:tc>
          <w:tcPr>
            <w:tcW w:w="709" w:type="dxa"/>
          </w:tcPr>
          <w:p w:rsidR="006B4FA7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</w:tcPr>
          <w:p w:rsidR="006B4FA7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Кадыровская</w:t>
            </w:r>
            <w:proofErr w:type="spellEnd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4961" w:type="dxa"/>
          </w:tcPr>
          <w:p w:rsidR="006B4FA7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с.Кадырово</w:t>
            </w:r>
            <w:proofErr w:type="spellEnd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B4FA7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с.Бура-Кирта</w:t>
            </w:r>
            <w:proofErr w:type="spellEnd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B4FA7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д.Тонгузино</w:t>
            </w:r>
            <w:proofErr w:type="spellEnd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B4FA7" w:rsidRPr="001B51CF" w:rsidRDefault="00DB7FDA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B4FA7" w:rsidRPr="001B51CF">
              <w:rPr>
                <w:rFonts w:ascii="Times New Roman" w:hAnsi="Times New Roman" w:cs="Times New Roman"/>
                <w:sz w:val="24"/>
                <w:szCs w:val="24"/>
              </w:rPr>
              <w:t>.Ахметьево</w:t>
            </w:r>
            <w:proofErr w:type="spellEnd"/>
            <w:r w:rsidR="006B4FA7" w:rsidRPr="001B51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B4FA7" w:rsidRPr="001B51CF" w:rsidRDefault="007E2972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д.Федотово</w:t>
            </w:r>
            <w:proofErr w:type="spellEnd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E3A5D" w:rsidRPr="001B51CF" w:rsidRDefault="00DB7FDA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0764E" w:rsidRPr="001B51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E3A5D" w:rsidRPr="001B51CF">
              <w:rPr>
                <w:rFonts w:ascii="Times New Roman" w:hAnsi="Times New Roman" w:cs="Times New Roman"/>
                <w:sz w:val="24"/>
                <w:szCs w:val="24"/>
              </w:rPr>
              <w:t>Нижние</w:t>
            </w:r>
            <w:proofErr w:type="spellEnd"/>
            <w:r w:rsidR="000E3A5D" w:rsidRPr="001B51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3A5D" w:rsidRPr="001B51CF">
              <w:rPr>
                <w:rFonts w:ascii="Times New Roman" w:hAnsi="Times New Roman" w:cs="Times New Roman"/>
                <w:sz w:val="24"/>
                <w:szCs w:val="24"/>
              </w:rPr>
              <w:t>Пинячи</w:t>
            </w:r>
            <w:proofErr w:type="spellEnd"/>
            <w:r w:rsidR="000E3A5D" w:rsidRPr="001B51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E3A5D" w:rsidRPr="001B51CF" w:rsidRDefault="00DB7FDA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E3A5D" w:rsidRPr="001B51CF">
              <w:rPr>
                <w:rFonts w:ascii="Times New Roman" w:hAnsi="Times New Roman" w:cs="Times New Roman"/>
                <w:sz w:val="24"/>
                <w:szCs w:val="24"/>
              </w:rPr>
              <w:t>.Средние</w:t>
            </w:r>
            <w:proofErr w:type="spellEnd"/>
            <w:r w:rsidR="000E3A5D" w:rsidRPr="001B51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3A5D" w:rsidRPr="001B51CF">
              <w:rPr>
                <w:rFonts w:ascii="Times New Roman" w:hAnsi="Times New Roman" w:cs="Times New Roman"/>
                <w:sz w:val="24"/>
                <w:szCs w:val="24"/>
              </w:rPr>
              <w:t>Пинячи</w:t>
            </w:r>
            <w:proofErr w:type="spellEnd"/>
            <w:r w:rsidR="000E3A5D" w:rsidRPr="001B51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E3A5D" w:rsidRPr="001B51CF" w:rsidRDefault="00DB7FDA" w:rsidP="00907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E3A5D" w:rsidRPr="001B51CF">
              <w:rPr>
                <w:rFonts w:ascii="Times New Roman" w:hAnsi="Times New Roman" w:cs="Times New Roman"/>
                <w:sz w:val="24"/>
                <w:szCs w:val="24"/>
              </w:rPr>
              <w:t>.Верхние</w:t>
            </w:r>
            <w:proofErr w:type="spellEnd"/>
            <w:r w:rsidR="000E3A5D" w:rsidRPr="001B51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3A5D" w:rsidRPr="001B51CF">
              <w:rPr>
                <w:rFonts w:ascii="Times New Roman" w:hAnsi="Times New Roman" w:cs="Times New Roman"/>
                <w:sz w:val="24"/>
                <w:szCs w:val="24"/>
              </w:rPr>
              <w:t>Пинячи</w:t>
            </w:r>
            <w:proofErr w:type="spellEnd"/>
            <w:r w:rsidR="007E2972" w:rsidRPr="001B51C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6B4FA7" w:rsidRPr="001B51CF" w:rsidTr="009645D6">
        <w:tc>
          <w:tcPr>
            <w:tcW w:w="709" w:type="dxa"/>
          </w:tcPr>
          <w:p w:rsidR="006B4FA7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</w:tcPr>
          <w:p w:rsidR="006B4FA7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Нижнебишевская</w:t>
            </w:r>
            <w:proofErr w:type="spellEnd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4961" w:type="dxa"/>
          </w:tcPr>
          <w:p w:rsidR="006B4FA7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с.Нижнее</w:t>
            </w:r>
            <w:proofErr w:type="spellEnd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Бишево</w:t>
            </w:r>
            <w:proofErr w:type="spellEnd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B4FA7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д.Кабан-Бастрык</w:t>
            </w:r>
            <w:proofErr w:type="spellEnd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B4FA7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с.Дурт</w:t>
            </w:r>
            <w:proofErr w:type="spellEnd"/>
            <w:r w:rsidR="00DB7FDA" w:rsidRPr="001B51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Мунча</w:t>
            </w:r>
            <w:proofErr w:type="spellEnd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B4FA7" w:rsidRPr="001B51CF" w:rsidRDefault="00DB7FDA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B4FA7" w:rsidRPr="001B51CF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6B4FA7" w:rsidRPr="001B51CF">
              <w:rPr>
                <w:rFonts w:ascii="Times New Roman" w:hAnsi="Times New Roman" w:cs="Times New Roman"/>
                <w:sz w:val="24"/>
                <w:szCs w:val="24"/>
              </w:rPr>
              <w:t>чебаш</w:t>
            </w:r>
            <w:proofErr w:type="spellEnd"/>
            <w:r w:rsidR="006B4FA7" w:rsidRPr="001B51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B4FA7" w:rsidRPr="001B51CF" w:rsidRDefault="00DB7FDA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B4FA7" w:rsidRPr="001B51CF">
              <w:rPr>
                <w:rFonts w:ascii="Times New Roman" w:hAnsi="Times New Roman" w:cs="Times New Roman"/>
                <w:sz w:val="24"/>
                <w:szCs w:val="24"/>
              </w:rPr>
              <w:t>.Пуст-Ашит</w:t>
            </w:r>
            <w:proofErr w:type="spellEnd"/>
            <w:r w:rsidR="006B4FA7" w:rsidRPr="001B51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B4FA7" w:rsidRPr="001B51CF" w:rsidRDefault="00DB7FDA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B4FA7" w:rsidRPr="001B51CF">
              <w:rPr>
                <w:rFonts w:ascii="Times New Roman" w:hAnsi="Times New Roman" w:cs="Times New Roman"/>
                <w:sz w:val="24"/>
                <w:szCs w:val="24"/>
              </w:rPr>
              <w:t>.Шикмамаево</w:t>
            </w:r>
            <w:proofErr w:type="spellEnd"/>
            <w:r w:rsidR="006B4FA7" w:rsidRPr="001B51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B4FA7" w:rsidRPr="001B51CF" w:rsidRDefault="00DB7FDA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B4FA7" w:rsidRPr="001B51CF">
              <w:rPr>
                <w:rFonts w:ascii="Times New Roman" w:hAnsi="Times New Roman" w:cs="Times New Roman"/>
                <w:sz w:val="24"/>
                <w:szCs w:val="24"/>
              </w:rPr>
              <w:t>.Куш-Елга</w:t>
            </w:r>
            <w:proofErr w:type="spellEnd"/>
            <w:r w:rsidR="006B4FA7" w:rsidRPr="001B51C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6B4FA7" w:rsidRPr="001B51CF" w:rsidTr="009645D6">
        <w:tc>
          <w:tcPr>
            <w:tcW w:w="709" w:type="dxa"/>
          </w:tcPr>
          <w:p w:rsidR="006B4FA7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</w:tcPr>
          <w:p w:rsidR="006B4FA7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Савалеевская</w:t>
            </w:r>
            <w:proofErr w:type="spellEnd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4961" w:type="dxa"/>
          </w:tcPr>
          <w:p w:rsidR="006B4FA7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с.Савалеево</w:t>
            </w:r>
            <w:proofErr w:type="spellEnd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E2972" w:rsidRPr="001B51CF" w:rsidRDefault="00DB7FDA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B4FA7" w:rsidRPr="001B51CF">
              <w:rPr>
                <w:rFonts w:ascii="Times New Roman" w:hAnsi="Times New Roman" w:cs="Times New Roman"/>
                <w:sz w:val="24"/>
                <w:szCs w:val="24"/>
              </w:rPr>
              <w:t>.Кара</w:t>
            </w:r>
            <w:proofErr w:type="spellEnd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B4FA7" w:rsidRPr="001B51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B4FA7" w:rsidRPr="001B51CF">
              <w:rPr>
                <w:rFonts w:ascii="Times New Roman" w:hAnsi="Times New Roman" w:cs="Times New Roman"/>
                <w:sz w:val="24"/>
                <w:szCs w:val="24"/>
              </w:rPr>
              <w:t>Елга</w:t>
            </w:r>
            <w:proofErr w:type="spellEnd"/>
            <w:r w:rsidR="006B4FA7" w:rsidRPr="001B51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6B4FA7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д.</w:t>
            </w:r>
            <w:r w:rsidR="00DB7FDA" w:rsidRPr="001B51CF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умыш</w:t>
            </w:r>
            <w:proofErr w:type="spellEnd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B4FA7" w:rsidRPr="001B51CF" w:rsidRDefault="00DB7FDA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B4FA7" w:rsidRPr="001B51CF">
              <w:rPr>
                <w:rFonts w:ascii="Times New Roman" w:hAnsi="Times New Roman" w:cs="Times New Roman"/>
                <w:sz w:val="24"/>
                <w:szCs w:val="24"/>
              </w:rPr>
              <w:t>.Старое</w:t>
            </w:r>
            <w:proofErr w:type="spellEnd"/>
            <w:r w:rsidR="006B4FA7" w:rsidRPr="001B51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B4FA7" w:rsidRPr="001B51CF">
              <w:rPr>
                <w:rFonts w:ascii="Times New Roman" w:hAnsi="Times New Roman" w:cs="Times New Roman"/>
                <w:sz w:val="24"/>
                <w:szCs w:val="24"/>
              </w:rPr>
              <w:t>Маврино</w:t>
            </w:r>
            <w:proofErr w:type="spellEnd"/>
            <w:r w:rsidR="006B4FA7" w:rsidRPr="001B51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B4FA7" w:rsidRPr="001B51CF" w:rsidRDefault="00DB7FDA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B4FA7" w:rsidRPr="001B51CF">
              <w:rPr>
                <w:rFonts w:ascii="Times New Roman" w:hAnsi="Times New Roman" w:cs="Times New Roman"/>
                <w:sz w:val="24"/>
                <w:szCs w:val="24"/>
              </w:rPr>
              <w:t>.Новое</w:t>
            </w:r>
            <w:proofErr w:type="spellEnd"/>
            <w:r w:rsidR="006B4FA7" w:rsidRPr="001B51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B4FA7" w:rsidRPr="001B51CF">
              <w:rPr>
                <w:rFonts w:ascii="Times New Roman" w:hAnsi="Times New Roman" w:cs="Times New Roman"/>
                <w:sz w:val="24"/>
                <w:szCs w:val="24"/>
              </w:rPr>
              <w:t>Маврино</w:t>
            </w:r>
            <w:proofErr w:type="spellEnd"/>
            <w:r w:rsidR="006B4FA7" w:rsidRPr="001B51C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6B4FA7" w:rsidRPr="001B51CF" w:rsidTr="009645D6">
        <w:tc>
          <w:tcPr>
            <w:tcW w:w="709" w:type="dxa"/>
          </w:tcPr>
          <w:p w:rsidR="006B4FA7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395" w:type="dxa"/>
          </w:tcPr>
          <w:p w:rsidR="006B4FA7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Чубуклинская</w:t>
            </w:r>
            <w:proofErr w:type="spellEnd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4961" w:type="dxa"/>
          </w:tcPr>
          <w:p w:rsidR="006B4FA7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с.Чубуклы</w:t>
            </w:r>
            <w:proofErr w:type="spellEnd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B4FA7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д.Су</w:t>
            </w:r>
            <w:r w:rsidR="00DB7FDA" w:rsidRPr="001B51C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к-Чишма</w:t>
            </w:r>
            <w:proofErr w:type="spellEnd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B4FA7" w:rsidRPr="001B51CF" w:rsidRDefault="00DB7FDA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B4FA7" w:rsidRPr="001B51CF">
              <w:rPr>
                <w:rFonts w:ascii="Times New Roman" w:hAnsi="Times New Roman" w:cs="Times New Roman"/>
                <w:sz w:val="24"/>
                <w:szCs w:val="24"/>
              </w:rPr>
              <w:t>.Омбия</w:t>
            </w:r>
            <w:proofErr w:type="spellEnd"/>
            <w:r w:rsidR="006B4FA7" w:rsidRPr="001B51C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6B4FA7" w:rsidRPr="001B51CF" w:rsidTr="009645D6">
        <w:tc>
          <w:tcPr>
            <w:tcW w:w="709" w:type="dxa"/>
          </w:tcPr>
          <w:p w:rsidR="006B4FA7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</w:tcPr>
          <w:p w:rsidR="006B4FA7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МБОУ «Аксаринская ООШ»</w:t>
            </w:r>
          </w:p>
        </w:tc>
        <w:tc>
          <w:tcPr>
            <w:tcW w:w="4961" w:type="dxa"/>
          </w:tcPr>
          <w:p w:rsidR="006B4FA7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с.Аксарино</w:t>
            </w:r>
            <w:proofErr w:type="spellEnd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6B4FA7" w:rsidRPr="001B51CF" w:rsidTr="009645D6">
        <w:tc>
          <w:tcPr>
            <w:tcW w:w="709" w:type="dxa"/>
          </w:tcPr>
          <w:p w:rsidR="006B4FA7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</w:tcPr>
          <w:p w:rsidR="006B4FA7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МБОУ «Александро-Слободская ООШ»</w:t>
            </w:r>
          </w:p>
        </w:tc>
        <w:tc>
          <w:tcPr>
            <w:tcW w:w="4961" w:type="dxa"/>
          </w:tcPr>
          <w:p w:rsidR="006B4FA7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с.Александровская</w:t>
            </w:r>
            <w:proofErr w:type="spellEnd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 xml:space="preserve"> Слобода,</w:t>
            </w:r>
          </w:p>
          <w:p w:rsidR="000E3A5D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д.Киселевка</w:t>
            </w:r>
            <w:proofErr w:type="spellEnd"/>
          </w:p>
          <w:p w:rsidR="000E3A5D" w:rsidRPr="001B51CF" w:rsidRDefault="000E3A5D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с.Новоспасск</w:t>
            </w:r>
            <w:proofErr w:type="spellEnd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6B4FA7" w:rsidRPr="001B51CF" w:rsidRDefault="00DB7FDA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E3A5D" w:rsidRPr="001B51CF">
              <w:rPr>
                <w:rFonts w:ascii="Times New Roman" w:hAnsi="Times New Roman" w:cs="Times New Roman"/>
                <w:sz w:val="24"/>
                <w:szCs w:val="24"/>
              </w:rPr>
              <w:t>.Ирня</w:t>
            </w:r>
            <w:proofErr w:type="spellEnd"/>
          </w:p>
        </w:tc>
      </w:tr>
      <w:tr w:rsidR="006B4FA7" w:rsidRPr="001B51CF" w:rsidTr="009645D6">
        <w:tc>
          <w:tcPr>
            <w:tcW w:w="709" w:type="dxa"/>
          </w:tcPr>
          <w:p w:rsidR="006B4FA7" w:rsidRPr="001B51CF" w:rsidRDefault="0090764E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5" w:type="dxa"/>
          </w:tcPr>
          <w:p w:rsidR="006B4FA7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Поручиковская</w:t>
            </w:r>
            <w:proofErr w:type="spellEnd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4961" w:type="dxa"/>
          </w:tcPr>
          <w:p w:rsidR="006B4FA7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с.Поручиково</w:t>
            </w:r>
            <w:proofErr w:type="spellEnd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B4FA7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с.Сарапала</w:t>
            </w:r>
            <w:proofErr w:type="spellEnd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B4FA7" w:rsidRPr="001B51CF" w:rsidRDefault="00DB7FDA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B4FA7" w:rsidRPr="001B51CF">
              <w:rPr>
                <w:rFonts w:ascii="Times New Roman" w:hAnsi="Times New Roman" w:cs="Times New Roman"/>
                <w:sz w:val="24"/>
                <w:szCs w:val="24"/>
              </w:rPr>
              <w:t>.Канаш</w:t>
            </w:r>
            <w:proofErr w:type="spellEnd"/>
            <w:r w:rsidR="006B4FA7" w:rsidRPr="001B51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B4FA7" w:rsidRPr="001B51CF" w:rsidRDefault="00DB7FDA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B4FA7" w:rsidRPr="001B51CF">
              <w:rPr>
                <w:rFonts w:ascii="Times New Roman" w:hAnsi="Times New Roman" w:cs="Times New Roman"/>
                <w:sz w:val="24"/>
                <w:szCs w:val="24"/>
              </w:rPr>
              <w:t>.Нератовка</w:t>
            </w:r>
            <w:proofErr w:type="spellEnd"/>
            <w:r w:rsidR="006B4FA7" w:rsidRPr="001B51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B4FA7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д.Камышинка</w:t>
            </w:r>
            <w:proofErr w:type="spellEnd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B4FA7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="00DB7FDA" w:rsidRPr="001B51CF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proofErr w:type="spellEnd"/>
            <w:r w:rsidR="00DB7FDA" w:rsidRPr="001B51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Пальчиково</w:t>
            </w:r>
            <w:proofErr w:type="spellEnd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6B4FA7" w:rsidRPr="001B51CF" w:rsidTr="009645D6">
        <w:tc>
          <w:tcPr>
            <w:tcW w:w="709" w:type="dxa"/>
          </w:tcPr>
          <w:p w:rsidR="006B4FA7" w:rsidRPr="001B51CF" w:rsidRDefault="0090764E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5" w:type="dxa"/>
          </w:tcPr>
          <w:p w:rsidR="006B4FA7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МБОУ «Светлоозерская ООШ»</w:t>
            </w:r>
          </w:p>
        </w:tc>
        <w:tc>
          <w:tcPr>
            <w:tcW w:w="4961" w:type="dxa"/>
          </w:tcPr>
          <w:p w:rsidR="006B4FA7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с.Светлое</w:t>
            </w:r>
            <w:proofErr w:type="spellEnd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 xml:space="preserve"> Озеро,</w:t>
            </w:r>
          </w:p>
          <w:p w:rsidR="006B4FA7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д.Утяшкино</w:t>
            </w:r>
            <w:proofErr w:type="spellEnd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B4FA7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д.Пустынка</w:t>
            </w:r>
            <w:proofErr w:type="spellEnd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6B4FA7" w:rsidRPr="001B51CF" w:rsidTr="009645D6">
        <w:tc>
          <w:tcPr>
            <w:tcW w:w="709" w:type="dxa"/>
          </w:tcPr>
          <w:p w:rsidR="006B4FA7" w:rsidRPr="001B51CF" w:rsidRDefault="0090764E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5" w:type="dxa"/>
          </w:tcPr>
          <w:p w:rsidR="006B4FA7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Сарсаз-Багряжская</w:t>
            </w:r>
            <w:proofErr w:type="spellEnd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4961" w:type="dxa"/>
          </w:tcPr>
          <w:p w:rsidR="006B4FA7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с.Сарсаз-Багряж</w:t>
            </w:r>
            <w:proofErr w:type="spellEnd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E3A5D" w:rsidRPr="001B51CF" w:rsidRDefault="007E2972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с.Средний-Багряж</w:t>
            </w:r>
            <w:proofErr w:type="spellEnd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B4FA7" w:rsidRPr="001B51CF" w:rsidRDefault="000E3A5D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с.Верхний</w:t>
            </w:r>
            <w:proofErr w:type="spellEnd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Багряж</w:t>
            </w:r>
            <w:proofErr w:type="spellEnd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6B4FA7" w:rsidRPr="001B51CF" w:rsidTr="009645D6">
        <w:tc>
          <w:tcPr>
            <w:tcW w:w="709" w:type="dxa"/>
          </w:tcPr>
          <w:p w:rsidR="006B4FA7" w:rsidRPr="001B51CF" w:rsidRDefault="0090764E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5" w:type="dxa"/>
          </w:tcPr>
          <w:p w:rsidR="006B4FA7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Тюгеевская</w:t>
            </w:r>
            <w:proofErr w:type="spellEnd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4961" w:type="dxa"/>
          </w:tcPr>
          <w:p w:rsidR="006B4FA7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с.Тюгеевка</w:t>
            </w:r>
            <w:proofErr w:type="spellEnd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B4FA7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с.Гулькино</w:t>
            </w:r>
            <w:proofErr w:type="spellEnd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B4FA7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с.Алексеевка</w:t>
            </w:r>
            <w:proofErr w:type="spellEnd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B4FA7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д.Большой</w:t>
            </w:r>
            <w:proofErr w:type="spellEnd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Батрас</w:t>
            </w:r>
            <w:proofErr w:type="spellEnd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B4FA7" w:rsidRPr="001B51CF" w:rsidRDefault="006B4FA7" w:rsidP="00964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>д.Старая</w:t>
            </w:r>
            <w:proofErr w:type="spellEnd"/>
            <w:r w:rsidRPr="001B51CF">
              <w:rPr>
                <w:rFonts w:ascii="Times New Roman" w:hAnsi="Times New Roman" w:cs="Times New Roman"/>
                <w:sz w:val="24"/>
                <w:szCs w:val="24"/>
              </w:rPr>
              <w:t xml:space="preserve"> Елань</w:t>
            </w:r>
          </w:p>
        </w:tc>
      </w:tr>
    </w:tbl>
    <w:p w:rsidR="006B4FA7" w:rsidRDefault="006B4FA7" w:rsidP="00C943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4FA7">
        <w:rPr>
          <w:rFonts w:ascii="Times New Roman" w:hAnsi="Times New Roman" w:cs="Times New Roman"/>
          <w:sz w:val="28"/>
          <w:szCs w:val="28"/>
        </w:rPr>
        <w:t xml:space="preserve">      </w:t>
      </w:r>
    </w:p>
    <w:sectPr w:rsidR="006B4FA7" w:rsidSect="00884BF2">
      <w:pgSz w:w="11906" w:h="16838" w:code="9"/>
      <w:pgMar w:top="567" w:right="991" w:bottom="993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9086D"/>
    <w:multiLevelType w:val="hybridMultilevel"/>
    <w:tmpl w:val="FCB2F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1E38E4"/>
    <w:multiLevelType w:val="hybridMultilevel"/>
    <w:tmpl w:val="8D102DCC"/>
    <w:lvl w:ilvl="0" w:tplc="19563FD0">
      <w:start w:val="2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43136EA4"/>
    <w:multiLevelType w:val="hybridMultilevel"/>
    <w:tmpl w:val="095C6ABE"/>
    <w:lvl w:ilvl="0" w:tplc="CF98959C">
      <w:start w:val="1"/>
      <w:numFmt w:val="decimal"/>
      <w:lvlText w:val="%1."/>
      <w:lvlJc w:val="left"/>
      <w:pPr>
        <w:ind w:left="308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230"/>
    <w:rsid w:val="000023E0"/>
    <w:rsid w:val="00077DF0"/>
    <w:rsid w:val="000A3C39"/>
    <w:rsid w:val="000E3A5D"/>
    <w:rsid w:val="00141722"/>
    <w:rsid w:val="001506ED"/>
    <w:rsid w:val="001A35FF"/>
    <w:rsid w:val="001A6563"/>
    <w:rsid w:val="001B4D01"/>
    <w:rsid w:val="001B51CF"/>
    <w:rsid w:val="001D1466"/>
    <w:rsid w:val="001F2C6E"/>
    <w:rsid w:val="001F6CCF"/>
    <w:rsid w:val="002006AF"/>
    <w:rsid w:val="00222F53"/>
    <w:rsid w:val="0024330A"/>
    <w:rsid w:val="00265230"/>
    <w:rsid w:val="00276DB6"/>
    <w:rsid w:val="00293BED"/>
    <w:rsid w:val="00382E5A"/>
    <w:rsid w:val="0038758B"/>
    <w:rsid w:val="003A349F"/>
    <w:rsid w:val="003A3896"/>
    <w:rsid w:val="0043229D"/>
    <w:rsid w:val="00447F51"/>
    <w:rsid w:val="00471DD5"/>
    <w:rsid w:val="00474EBE"/>
    <w:rsid w:val="004F6753"/>
    <w:rsid w:val="00536BEC"/>
    <w:rsid w:val="00551529"/>
    <w:rsid w:val="00556FBC"/>
    <w:rsid w:val="0059563F"/>
    <w:rsid w:val="005A5883"/>
    <w:rsid w:val="006B4FA7"/>
    <w:rsid w:val="00705728"/>
    <w:rsid w:val="00715597"/>
    <w:rsid w:val="007372E3"/>
    <w:rsid w:val="00742A3A"/>
    <w:rsid w:val="00781F84"/>
    <w:rsid w:val="007954C9"/>
    <w:rsid w:val="007B21DA"/>
    <w:rsid w:val="007E2972"/>
    <w:rsid w:val="00822BF8"/>
    <w:rsid w:val="00824DA7"/>
    <w:rsid w:val="00865C83"/>
    <w:rsid w:val="00884BF2"/>
    <w:rsid w:val="0090764E"/>
    <w:rsid w:val="00927158"/>
    <w:rsid w:val="00951D46"/>
    <w:rsid w:val="009537B1"/>
    <w:rsid w:val="00960B72"/>
    <w:rsid w:val="009E6931"/>
    <w:rsid w:val="00A60219"/>
    <w:rsid w:val="00A64C74"/>
    <w:rsid w:val="00AB2993"/>
    <w:rsid w:val="00AC3CDA"/>
    <w:rsid w:val="00B07261"/>
    <w:rsid w:val="00B33867"/>
    <w:rsid w:val="00B34E68"/>
    <w:rsid w:val="00B632CE"/>
    <w:rsid w:val="00B8376A"/>
    <w:rsid w:val="00B946A7"/>
    <w:rsid w:val="00BD7EE4"/>
    <w:rsid w:val="00C4171D"/>
    <w:rsid w:val="00C94305"/>
    <w:rsid w:val="00CE30C4"/>
    <w:rsid w:val="00D22AD8"/>
    <w:rsid w:val="00D3134B"/>
    <w:rsid w:val="00D3311D"/>
    <w:rsid w:val="00DB3580"/>
    <w:rsid w:val="00DB7FDA"/>
    <w:rsid w:val="00DF76B3"/>
    <w:rsid w:val="00E105F5"/>
    <w:rsid w:val="00E30888"/>
    <w:rsid w:val="00E569E3"/>
    <w:rsid w:val="00E63E84"/>
    <w:rsid w:val="00EF1AFF"/>
    <w:rsid w:val="00F455FA"/>
    <w:rsid w:val="00FA686E"/>
    <w:rsid w:val="00FC2B7C"/>
    <w:rsid w:val="00FC7FA3"/>
    <w:rsid w:val="00FF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F43B41-48F0-4D27-8461-5D922640A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4E68"/>
    <w:pPr>
      <w:ind w:left="720"/>
      <w:contextualSpacing/>
    </w:pPr>
  </w:style>
  <w:style w:type="table" w:styleId="a4">
    <w:name w:val="Table Grid"/>
    <w:basedOn w:val="a1"/>
    <w:uiPriority w:val="59"/>
    <w:rsid w:val="00951D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F5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5D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8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4B802-A825-4C3C-B256-55D7C7B6D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2326</Words>
  <Characters>13260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Хамидуллина Гульшат Рашитовна</cp:lastModifiedBy>
  <cp:revision>4</cp:revision>
  <cp:lastPrinted>2019-12-18T10:39:00Z</cp:lastPrinted>
  <dcterms:created xsi:type="dcterms:W3CDTF">2019-12-20T07:25:00Z</dcterms:created>
  <dcterms:modified xsi:type="dcterms:W3CDTF">2020-01-13T07:10:00Z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-1037324043</vt:i4>
  </property>
  <property fmtid="{D5CDD505-2E9C-101B-9397-08002B2CF9AE}" pid="3" name="_NewReviewCycle">
    <vt:lpwstr/>
  </property>
  <property fmtid="{D5CDD505-2E9C-101B-9397-08002B2CF9AE}" pid="4" name="_EmailSubject">
    <vt:lpwstr>постановление от Управления образования</vt:lpwstr>
  </property>
  <property fmtid="{D5CDD505-2E9C-101B-9397-08002B2CF9AE}" pid="5" name="_AuthorEmail">
    <vt:lpwstr>Guzel.M.M@tatar.ru</vt:lpwstr>
  </property>
  <property fmtid="{D5CDD505-2E9C-101B-9397-08002B2CF9AE}" pid="6" name="_AuthorEmailDisplayName">
    <vt:lpwstr>МО Заинск-Мухаметзянова Гузель Гиниятулловна</vt:lpwstr>
  </property>
  <property fmtid="{D5CDD505-2E9C-101B-9397-08002B2CF9AE}" pid="7" name="_ReviewingToolsShownOnce">
    <vt:lpwstr/>
  </property>
</Properties>
</file>